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37" w:rsidRDefault="004D5E4F" w:rsidP="00EA7030">
      <w:pPr>
        <w:spacing w:before="0" w:after="0" w:line="240" w:lineRule="auto"/>
        <w:rPr>
          <w:szCs w:val="24"/>
          <w:lang w:val="bg-BG"/>
        </w:rPr>
      </w:pPr>
      <w:r w:rsidRPr="004D5E4F">
        <w:rPr>
          <w:szCs w:val="24"/>
        </w:rPr>
        <w:tab/>
      </w:r>
      <w:r w:rsidRPr="004D5E4F">
        <w:rPr>
          <w:szCs w:val="24"/>
        </w:rPr>
        <w:tab/>
      </w:r>
      <w:r w:rsidRPr="004D5E4F">
        <w:rPr>
          <w:szCs w:val="24"/>
        </w:rPr>
        <w:tab/>
      </w:r>
      <w:r w:rsidRPr="004D5E4F">
        <w:rPr>
          <w:szCs w:val="24"/>
        </w:rPr>
        <w:tab/>
      </w:r>
      <w:r w:rsidRPr="004D5E4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C69F9">
        <w:rPr>
          <w:szCs w:val="24"/>
          <w:lang w:val="bg-BG"/>
        </w:rPr>
        <w:t xml:space="preserve">                    </w:t>
      </w:r>
      <w:r>
        <w:rPr>
          <w:szCs w:val="24"/>
          <w:lang w:val="bg-BG"/>
        </w:rPr>
        <w:t>Приложение №4</w:t>
      </w:r>
      <w:r w:rsidR="00025537">
        <w:rPr>
          <w:szCs w:val="24"/>
          <w:lang w:val="bg-BG"/>
        </w:rPr>
        <w:t xml:space="preserve"> към обявата     </w:t>
      </w:r>
    </w:p>
    <w:p w:rsidR="00025537" w:rsidRDefault="00025537" w:rsidP="00EA7030">
      <w:pPr>
        <w:spacing w:before="0" w:after="0" w:line="240" w:lineRule="auto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</w:p>
    <w:p w:rsidR="00CE689D" w:rsidRPr="00025537" w:rsidRDefault="00025537" w:rsidP="00EA7030">
      <w:pPr>
        <w:spacing w:before="0" w:after="0" w:line="240" w:lineRule="auto"/>
        <w:rPr>
          <w:szCs w:val="24"/>
          <w:lang w:val="bg-BG"/>
        </w:rPr>
      </w:pPr>
      <w:r>
        <w:rPr>
          <w:szCs w:val="24"/>
          <w:lang w:val="bg-BG"/>
        </w:rPr>
        <w:t xml:space="preserve">    </w:t>
      </w:r>
      <w:r w:rsidRPr="00025537">
        <w:rPr>
          <w:b/>
          <w:sz w:val="32"/>
          <w:szCs w:val="32"/>
        </w:rPr>
        <w:t xml:space="preserve"> СПЕЦИФИКАЦИЯ</w:t>
      </w:r>
      <w:r>
        <w:rPr>
          <w:b/>
          <w:sz w:val="32"/>
          <w:szCs w:val="32"/>
          <w:lang w:val="bg-BG"/>
        </w:rPr>
        <w:t xml:space="preserve"> - </w:t>
      </w:r>
      <w:r w:rsidRPr="00025537">
        <w:rPr>
          <w:b/>
          <w:sz w:val="32"/>
          <w:szCs w:val="32"/>
          <w:lang w:val="bg-BG"/>
        </w:rPr>
        <w:t>ХРАНИТЕЛНИ ПРОДУКТИ</w:t>
      </w:r>
    </w:p>
    <w:p w:rsidR="007B43AB" w:rsidRPr="00025537" w:rsidRDefault="007B43AB" w:rsidP="00EA7030">
      <w:pPr>
        <w:spacing w:before="0" w:after="0" w:line="240" w:lineRule="auto"/>
        <w:rPr>
          <w:b/>
          <w:szCs w:val="24"/>
          <w:lang w:val="bg-BG"/>
        </w:rPr>
      </w:pPr>
    </w:p>
    <w:p w:rsidR="007B43AB" w:rsidRPr="007B43AB" w:rsidRDefault="007B43AB" w:rsidP="00EA7030">
      <w:pPr>
        <w:spacing w:before="0" w:after="0" w:line="240" w:lineRule="auto"/>
        <w:rPr>
          <w:b/>
          <w:szCs w:val="24"/>
          <w:u w:val="single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7B43AB">
        <w:rPr>
          <w:b/>
          <w:bCs/>
          <w:szCs w:val="24"/>
        </w:rPr>
        <w:t xml:space="preserve">МЕСО И МЕСНИ ПРОДУКТИ </w:t>
      </w:r>
    </w:p>
    <w:tbl>
      <w:tblPr>
        <w:tblW w:w="1076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"/>
        <w:gridCol w:w="2301"/>
        <w:gridCol w:w="1232"/>
        <w:gridCol w:w="1834"/>
        <w:gridCol w:w="1719"/>
        <w:gridCol w:w="889"/>
        <w:gridCol w:w="1230"/>
        <w:gridCol w:w="1173"/>
      </w:tblGrid>
      <w:tr w:rsidR="00CE689D" w:rsidRPr="003E0F0F" w:rsidTr="0069538E">
        <w:trPr>
          <w:trHeight w:val="285"/>
          <w:jc w:val="center"/>
        </w:trPr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69538E">
        <w:trPr>
          <w:trHeight w:val="285"/>
          <w:jc w:val="center"/>
        </w:trPr>
        <w:tc>
          <w:tcPr>
            <w:tcW w:w="38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69538E">
        <w:trPr>
          <w:trHeight w:val="285"/>
          <w:jc w:val="center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Телешки шол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охладен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 кг.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 xml:space="preserve">5 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Свинск</w:t>
            </w:r>
            <w:r w:rsidRPr="00FC2439">
              <w:rPr>
                <w:szCs w:val="24"/>
                <w:lang w:val="bg-BG"/>
              </w:rPr>
              <w:t>а</w:t>
            </w:r>
            <w:r w:rsidRPr="00FC2439">
              <w:rPr>
                <w:szCs w:val="24"/>
              </w:rPr>
              <w:t xml:space="preserve"> </w:t>
            </w:r>
            <w:r w:rsidRPr="00FC2439">
              <w:rPr>
                <w:szCs w:val="24"/>
                <w:lang w:val="bg-BG"/>
              </w:rPr>
              <w:t>вратна пържола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охладен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>50</w:t>
            </w:r>
            <w:r w:rsidRPr="00FC2439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FC2439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бут без кост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110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FC2439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Свинска плешка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40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5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ребра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6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Свинско бон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7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7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Свинско контра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8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котлет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40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9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гърди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41C6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10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джолан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замразен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41C6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13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11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черен дроб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замразен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език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E00D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замразен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Заешко</w:t>
            </w:r>
            <w:r w:rsidRPr="00FC2439">
              <w:rPr>
                <w:szCs w:val="24"/>
                <w:lang w:val="bg-BG"/>
              </w:rPr>
              <w:t xml:space="preserve"> месо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</w:t>
            </w:r>
            <w:r w:rsidRPr="00FC2439">
              <w:rPr>
                <w:szCs w:val="24"/>
                <w:lang w:val="bg-BG"/>
              </w:rPr>
              <w:t>,</w:t>
            </w:r>
            <w:r w:rsidRPr="00FC2439">
              <w:rPr>
                <w:szCs w:val="24"/>
              </w:rPr>
              <w:t>000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>20</w:t>
            </w:r>
            <w:r w:rsidRPr="00FC2439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Агнешко</w:t>
            </w:r>
            <w:r w:rsidRPr="00FC2439">
              <w:rPr>
                <w:szCs w:val="24"/>
                <w:lang w:val="bg-BG"/>
              </w:rPr>
              <w:t xml:space="preserve"> месо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2</w:t>
            </w:r>
            <w:r w:rsidRPr="00FC2439">
              <w:rPr>
                <w:szCs w:val="24"/>
                <w:lang w:val="bg-BG"/>
              </w:rPr>
              <w:t>,</w:t>
            </w:r>
            <w:r w:rsidRPr="00FC2439">
              <w:rPr>
                <w:szCs w:val="24"/>
              </w:rPr>
              <w:t>500 кг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0906D0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Агнешки комплект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замразен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1,500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1274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Кайма-смес „Стара планина" или еквивалент на ТД 60%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телешко 40%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свинско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 xml:space="preserve">250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62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Кюфтета за скара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бр.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3</w:t>
            </w:r>
            <w:r>
              <w:rPr>
                <w:szCs w:val="24"/>
                <w:lang w:val="bg-BG"/>
              </w:rPr>
              <w:t>5</w:t>
            </w:r>
            <w:r w:rsidRPr="00FC2439">
              <w:rPr>
                <w:szCs w:val="24"/>
                <w:lang w:val="bg-BG"/>
              </w:rPr>
              <w:t>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  <w:lang w:val="bg-BG"/>
              </w:rPr>
            </w:pPr>
          </w:p>
        </w:tc>
      </w:tr>
      <w:tr w:rsidR="00CE689D" w:rsidRPr="003E0F0F" w:rsidTr="0069538E">
        <w:trPr>
          <w:trHeight w:val="27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Кебапчета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бр.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200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E4776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539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Кремвирши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”Стара</w:t>
            </w:r>
          </w:p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>п</w:t>
            </w:r>
            <w:r w:rsidRPr="00FC2439">
              <w:rPr>
                <w:szCs w:val="24"/>
              </w:rPr>
              <w:t>ланина”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>5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517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D32AF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 xml:space="preserve">Сух колбас „Стара планина" </w:t>
            </w:r>
            <w:r w:rsidRPr="00FC2439">
              <w:rPr>
                <w:szCs w:val="24"/>
                <w:lang w:val="bg-BG"/>
              </w:rPr>
              <w:t xml:space="preserve"> - шпек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вакумиран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0,300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кг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511"/>
          <w:jc w:val="center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BB0BF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Колбас „Стара планина"– пресен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вакумиран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0</w:t>
            </w:r>
            <w:r w:rsidRPr="00FC2439">
              <w:rPr>
                <w:szCs w:val="24"/>
                <w:lang w:val="bg-BG"/>
              </w:rPr>
              <w:t>,</w:t>
            </w:r>
            <w:r w:rsidRPr="00FC2439">
              <w:rPr>
                <w:szCs w:val="24"/>
              </w:rPr>
              <w:t>300 кг.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 xml:space="preserve">2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31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BB0BF1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Мортадела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0</w:t>
            </w:r>
            <w:r w:rsidRPr="00FC2439">
              <w:rPr>
                <w:szCs w:val="24"/>
                <w:lang w:val="bg-BG"/>
              </w:rPr>
              <w:t>,</w:t>
            </w:r>
            <w:r w:rsidRPr="00FC2439">
              <w:rPr>
                <w:szCs w:val="24"/>
              </w:rPr>
              <w:t>300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BB0BF1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0,600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35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Шунка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тост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23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25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Шунка слайс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15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Луканка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0,250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33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Пастърма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0,200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23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Бекон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0,500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4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27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Филе „Елена”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0,100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17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lastRenderedPageBreak/>
              <w:t>29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Наденица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12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1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Баварска наденица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3E0F0F" w:rsidTr="0069538E">
        <w:trPr>
          <w:trHeight w:val="301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bookmarkStart w:id="0" w:name="_GoBack"/>
            <w:bookmarkEnd w:id="0"/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EA7030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69538E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Default="00CE689D" w:rsidP="008E0143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7B43AB">
        <w:rPr>
          <w:b/>
          <w:bCs/>
          <w:szCs w:val="24"/>
          <w:lang w:val="bg-BG"/>
        </w:rPr>
        <w:t>ПТИЦИ</w:t>
      </w:r>
      <w:r w:rsidRPr="007B43AB">
        <w:rPr>
          <w:b/>
          <w:bCs/>
          <w:szCs w:val="24"/>
        </w:rPr>
        <w:t xml:space="preserve"> И </w:t>
      </w:r>
      <w:r w:rsidRPr="007B43AB">
        <w:rPr>
          <w:b/>
          <w:bCs/>
          <w:szCs w:val="24"/>
          <w:lang w:val="bg-BG"/>
        </w:rPr>
        <w:t>ПТИЧИ</w:t>
      </w:r>
      <w:r w:rsidRPr="007B43AB">
        <w:rPr>
          <w:b/>
          <w:bCs/>
          <w:szCs w:val="24"/>
        </w:rPr>
        <w:t xml:space="preserve"> ПРОДУКТИ </w:t>
      </w:r>
    </w:p>
    <w:tbl>
      <w:tblPr>
        <w:tblW w:w="1076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"/>
        <w:gridCol w:w="2301"/>
        <w:gridCol w:w="1232"/>
        <w:gridCol w:w="1834"/>
        <w:gridCol w:w="1719"/>
        <w:gridCol w:w="889"/>
        <w:gridCol w:w="1230"/>
        <w:gridCol w:w="1173"/>
      </w:tblGrid>
      <w:tr w:rsidR="00CE689D" w:rsidRPr="003E0F0F" w:rsidTr="00917780">
        <w:trPr>
          <w:trHeight w:val="285"/>
          <w:jc w:val="center"/>
        </w:trPr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38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 w:rsidRPr="008E0143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snapToGrid w:val="0"/>
              <w:spacing w:before="0" w:after="0" w:line="210" w:lineRule="atLeast"/>
              <w:rPr>
                <w:szCs w:val="24"/>
              </w:rPr>
            </w:pPr>
            <w:r w:rsidRPr="008E0143">
              <w:rPr>
                <w:szCs w:val="24"/>
              </w:rPr>
              <w:t>Пиле цяло, клас 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</w:rPr>
            </w:pPr>
            <w:r w:rsidRPr="008E0143">
              <w:rPr>
                <w:szCs w:val="24"/>
              </w:rPr>
              <w:t>1</w:t>
            </w:r>
            <w:r w:rsidRPr="008E0143">
              <w:rPr>
                <w:szCs w:val="24"/>
                <w:lang w:val="bg-BG"/>
              </w:rPr>
              <w:t>,</w:t>
            </w:r>
            <w:r w:rsidRPr="008E0143">
              <w:rPr>
                <w:szCs w:val="24"/>
              </w:rPr>
              <w:t>400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</w:rPr>
            </w:pPr>
            <w:r w:rsidRPr="008E0143">
              <w:rPr>
                <w:szCs w:val="24"/>
                <w:lang w:val="bg-BG"/>
              </w:rPr>
              <w:t>60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к</w:t>
            </w:r>
            <w:r w:rsidRPr="008E0143">
              <w:rPr>
                <w:szCs w:val="24"/>
              </w:rPr>
              <w:t>г</w:t>
            </w:r>
            <w:r w:rsidRPr="008E014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 w:rsidRPr="008E0143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snapToGrid w:val="0"/>
              <w:spacing w:before="0" w:after="0" w:line="210" w:lineRule="atLeast"/>
              <w:rPr>
                <w:szCs w:val="24"/>
              </w:rPr>
            </w:pPr>
            <w:r w:rsidRPr="008E0143">
              <w:rPr>
                <w:szCs w:val="24"/>
              </w:rPr>
              <w:t>Пиле цяло, клас 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замразено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</w:rPr>
            </w:pPr>
            <w:r w:rsidRPr="008E0143">
              <w:rPr>
                <w:szCs w:val="24"/>
              </w:rPr>
              <w:t>1</w:t>
            </w:r>
            <w:r w:rsidRPr="008E0143">
              <w:rPr>
                <w:szCs w:val="24"/>
                <w:lang w:val="bg-BG"/>
              </w:rPr>
              <w:t>,</w:t>
            </w:r>
            <w:r w:rsidRPr="008E0143">
              <w:rPr>
                <w:szCs w:val="24"/>
              </w:rPr>
              <w:t>400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</w:rPr>
            </w:pPr>
            <w:r w:rsidRPr="008E0143">
              <w:rPr>
                <w:szCs w:val="24"/>
                <w:lang w:val="bg-BG"/>
              </w:rPr>
              <w:t>50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к</w:t>
            </w:r>
            <w:r w:rsidRPr="008E0143">
              <w:rPr>
                <w:szCs w:val="24"/>
              </w:rPr>
              <w:t>г</w:t>
            </w:r>
            <w:r w:rsidRPr="008E014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Пилешко бутче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80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к</w:t>
            </w:r>
            <w:r w:rsidRPr="008E0143">
              <w:rPr>
                <w:szCs w:val="24"/>
              </w:rPr>
              <w:t>г</w:t>
            </w:r>
            <w:r w:rsidRPr="008E014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Пилешко бутче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замразено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к</w:t>
            </w:r>
            <w:r w:rsidRPr="008E0143">
              <w:rPr>
                <w:szCs w:val="24"/>
              </w:rPr>
              <w:t>г</w:t>
            </w:r>
            <w:r w:rsidRPr="008E014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</w:rPr>
            </w:pPr>
            <w:r w:rsidRPr="00FA28CA">
              <w:rPr>
                <w:bCs/>
                <w:szCs w:val="24"/>
              </w:rPr>
              <w:t>5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Пилешко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90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</w:t>
            </w:r>
            <w:r w:rsidRPr="00FA28CA">
              <w:rPr>
                <w:szCs w:val="24"/>
              </w:rPr>
              <w:t>г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</w:rPr>
            </w:pPr>
            <w:r w:rsidRPr="00FA28CA">
              <w:rPr>
                <w:bCs/>
                <w:szCs w:val="24"/>
              </w:rPr>
              <w:t>6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Пилешки дробчета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FA28CA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</w:t>
            </w:r>
            <w:r w:rsidRPr="00FA28CA">
              <w:rPr>
                <w:szCs w:val="24"/>
              </w:rPr>
              <w:t>г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FA28CA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Пилешки дробчета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замразени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</w:t>
            </w:r>
            <w:r w:rsidRPr="00FA28CA">
              <w:rPr>
                <w:szCs w:val="24"/>
              </w:rPr>
              <w:t>г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Пилешка пържола от бут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140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</w:t>
            </w:r>
            <w:r w:rsidRPr="00FA28CA">
              <w:rPr>
                <w:szCs w:val="24"/>
              </w:rPr>
              <w:t>г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8E0143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Пилешко роле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0,200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8E0143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Пушено пилешко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0,300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8E0143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Пушен пилешки бут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0,300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1,500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8E0143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Пуешко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0,500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C213AC" w:rsidRDefault="00760C44" w:rsidP="00C213AC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C213AC">
        <w:rPr>
          <w:b/>
          <w:bCs/>
          <w:szCs w:val="24"/>
          <w:lang w:val="bg-BG"/>
        </w:rPr>
        <w:t xml:space="preserve">ПРОДУКТИ ОТ ПТИЦИ - </w:t>
      </w:r>
      <w:r w:rsidR="00CE689D" w:rsidRPr="00C213AC">
        <w:rPr>
          <w:b/>
          <w:bCs/>
          <w:szCs w:val="24"/>
        </w:rPr>
        <w:t xml:space="preserve">ЯЙЦА </w:t>
      </w:r>
    </w:p>
    <w:tbl>
      <w:tblPr>
        <w:tblW w:w="1104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2287"/>
        <w:gridCol w:w="1431"/>
        <w:gridCol w:w="2025"/>
        <w:gridCol w:w="1447"/>
        <w:gridCol w:w="930"/>
        <w:gridCol w:w="1230"/>
        <w:gridCol w:w="1173"/>
      </w:tblGrid>
      <w:tr w:rsidR="00CE689D" w:rsidRPr="003E0F0F" w:rsidTr="00917780">
        <w:trPr>
          <w:trHeight w:val="360"/>
          <w:jc w:val="center"/>
        </w:trPr>
        <w:tc>
          <w:tcPr>
            <w:tcW w:w="52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FA28CA">
        <w:trPr>
          <w:trHeight w:val="180"/>
          <w:jc w:val="center"/>
        </w:trPr>
        <w:tc>
          <w:tcPr>
            <w:tcW w:w="52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FA28CA">
        <w:trPr>
          <w:trHeight w:val="6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FA28CA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FA28CA">
              <w:rPr>
                <w:szCs w:val="24"/>
              </w:rPr>
              <w:t>Яйца, клас А, размер „L”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A28CA">
              <w:rPr>
                <w:szCs w:val="24"/>
              </w:rPr>
              <w:t>пресни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A28CA">
              <w:rPr>
                <w:szCs w:val="24"/>
              </w:rPr>
              <w:t>180 бр. кашон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5000</w:t>
            </w:r>
            <w:r w:rsidRPr="00FA28CA">
              <w:rPr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F7D4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б</w:t>
            </w:r>
            <w:r w:rsidRPr="00FA28CA">
              <w:rPr>
                <w:szCs w:val="24"/>
              </w:rPr>
              <w:t>р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6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C213AC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7B43AB" w:rsidRDefault="007B43AB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C213AC" w:rsidRDefault="00CE689D" w:rsidP="00C213AC">
      <w:pPr>
        <w:autoSpaceDE w:val="0"/>
        <w:autoSpaceDN w:val="0"/>
        <w:spacing w:before="0" w:after="0" w:line="240" w:lineRule="auto"/>
        <w:ind w:left="360"/>
        <w:rPr>
          <w:b/>
          <w:bCs/>
          <w:szCs w:val="24"/>
        </w:rPr>
      </w:pPr>
      <w:r w:rsidRPr="00C213AC">
        <w:rPr>
          <w:b/>
          <w:bCs/>
          <w:szCs w:val="24"/>
          <w:lang w:val="bg-BG"/>
        </w:rPr>
        <w:t>РИБА</w:t>
      </w:r>
      <w:r w:rsidRPr="00C213AC">
        <w:rPr>
          <w:b/>
          <w:bCs/>
          <w:szCs w:val="24"/>
        </w:rPr>
        <w:t xml:space="preserve"> И </w:t>
      </w:r>
      <w:r w:rsidRPr="00C213AC">
        <w:rPr>
          <w:b/>
          <w:bCs/>
          <w:szCs w:val="24"/>
          <w:lang w:val="bg-BG"/>
        </w:rPr>
        <w:t>РИБ</w:t>
      </w:r>
      <w:r w:rsidRPr="00C213AC">
        <w:rPr>
          <w:b/>
          <w:bCs/>
          <w:szCs w:val="24"/>
        </w:rPr>
        <w:t xml:space="preserve">НИ ПРОДУКТИ </w:t>
      </w:r>
    </w:p>
    <w:tbl>
      <w:tblPr>
        <w:tblW w:w="1076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"/>
        <w:gridCol w:w="2301"/>
        <w:gridCol w:w="1232"/>
        <w:gridCol w:w="1834"/>
        <w:gridCol w:w="1719"/>
        <w:gridCol w:w="889"/>
        <w:gridCol w:w="1230"/>
        <w:gridCol w:w="1173"/>
      </w:tblGrid>
      <w:tr w:rsidR="00CE689D" w:rsidRPr="003E0F0F" w:rsidTr="00917780">
        <w:trPr>
          <w:trHeight w:val="285"/>
          <w:jc w:val="center"/>
        </w:trPr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38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17780">
        <w:trPr>
          <w:trHeight w:val="27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Риба скумрия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замразена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55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B83033">
              <w:rPr>
                <w:szCs w:val="24"/>
              </w:rPr>
              <w:t>Риба -</w:t>
            </w:r>
            <w:r w:rsidRPr="00B83033">
              <w:rPr>
                <w:szCs w:val="24"/>
                <w:lang w:val="bg-BG"/>
              </w:rPr>
              <w:t xml:space="preserve"> </w:t>
            </w:r>
            <w:r w:rsidRPr="00B83033">
              <w:rPr>
                <w:szCs w:val="24"/>
              </w:rPr>
              <w:t>Хек или Мерлуза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B83033">
              <w:rPr>
                <w:szCs w:val="24"/>
              </w:rPr>
              <w:t>замразена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B83033">
              <w:rPr>
                <w:szCs w:val="24"/>
              </w:rPr>
              <w:t>1</w:t>
            </w:r>
            <w:r w:rsidRPr="00B83033">
              <w:rPr>
                <w:szCs w:val="24"/>
                <w:lang w:val="bg-BG"/>
              </w:rPr>
              <w:t xml:space="preserve"> </w:t>
            </w:r>
            <w:r w:rsidRPr="00B83033">
              <w:rPr>
                <w:szCs w:val="24"/>
              </w:rPr>
              <w:t>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B83033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67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Филе Хек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35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7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Котлет от сьомга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47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Филе от сьомга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3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Пъстърва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3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Пушено филе от сьомга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0,100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B83033">
        <w:trPr>
          <w:trHeight w:val="23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Риба Тон 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консерва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0,180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E4776" w:rsidRDefault="00CE689D" w:rsidP="00B8303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23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B83033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60C44" w:rsidRDefault="00CE689D" w:rsidP="00C213AC">
      <w:pPr>
        <w:pStyle w:val="ae"/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  <w:r w:rsidRPr="00760C44">
        <w:rPr>
          <w:b/>
          <w:bCs/>
          <w:szCs w:val="24"/>
        </w:rPr>
        <w:t xml:space="preserve">МЛЯКО И МЛЕЧНИ ПРОДУКТИ </w:t>
      </w:r>
    </w:p>
    <w:tbl>
      <w:tblPr>
        <w:tblW w:w="10952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0"/>
        <w:gridCol w:w="2456"/>
        <w:gridCol w:w="1486"/>
        <w:gridCol w:w="27"/>
        <w:gridCol w:w="1606"/>
        <w:gridCol w:w="40"/>
        <w:gridCol w:w="1571"/>
        <w:gridCol w:w="62"/>
        <w:gridCol w:w="833"/>
        <w:gridCol w:w="65"/>
        <w:gridCol w:w="1163"/>
        <w:gridCol w:w="79"/>
        <w:gridCol w:w="1135"/>
        <w:gridCol w:w="49"/>
      </w:tblGrid>
      <w:tr w:rsidR="00CE689D" w:rsidRPr="003E0F0F" w:rsidTr="00760C44">
        <w:trPr>
          <w:trHeight w:val="498"/>
          <w:jc w:val="center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16DF3">
            <w:pPr>
              <w:autoSpaceDE w:val="0"/>
              <w:autoSpaceDN w:val="0"/>
              <w:snapToGrid w:val="0"/>
              <w:spacing w:before="0" w:after="0" w:line="240" w:lineRule="auto"/>
              <w:ind w:hanging="95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760C44">
        <w:trPr>
          <w:trHeight w:val="215"/>
          <w:jc w:val="center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760C44">
        <w:trPr>
          <w:trHeight w:val="811"/>
          <w:jc w:val="center"/>
        </w:trPr>
        <w:tc>
          <w:tcPr>
            <w:tcW w:w="1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Краве сирене – по БДС или еквивалент на ТД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вакуумирано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 </w:t>
            </w:r>
            <w:r w:rsidRPr="00736AC5">
              <w:rPr>
                <w:szCs w:val="24"/>
              </w:rPr>
              <w:t>кг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90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trHeight w:val="482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Овче сирене – по БДС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вакуумирано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1 кг.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trHeight w:val="190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Топено сирене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пакетирано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0,300 кг.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trHeight w:val="480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Топено сирене - пушено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пакетирано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0,200 кг.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trHeight w:val="174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крема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пакетирано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0,125 кг.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22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trHeight w:val="321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Синьо сирене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пакетирано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0,100 кг.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6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trHeight w:val="289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„Пармезан”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настъргано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0,100 кг.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1,300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trHeight w:val="256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Извара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вакумирана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0,400 кг.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trHeight w:val="256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„Моцарела”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пакетирана</w:t>
            </w:r>
          </w:p>
        </w:tc>
        <w:tc>
          <w:tcPr>
            <w:tcW w:w="171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0,100 кг.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31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кг.</w:t>
            </w:r>
          </w:p>
        </w:tc>
        <w:tc>
          <w:tcPr>
            <w:tcW w:w="124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542EE7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542EE7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gridAfter w:val="1"/>
          <w:wAfter w:w="51" w:type="dxa"/>
          <w:trHeight w:val="278"/>
          <w:jc w:val="center"/>
        </w:trPr>
        <w:tc>
          <w:tcPr>
            <w:tcW w:w="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„Ементал”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вакумирано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0,400 кг.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1,5 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gridAfter w:val="1"/>
          <w:wAfter w:w="51" w:type="dxa"/>
          <w:trHeight w:val="555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„Филаделфия”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0,250 кг.</w:t>
            </w:r>
          </w:p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0,750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gridAfter w:val="1"/>
          <w:wAfter w:w="51" w:type="dxa"/>
          <w:trHeight w:val="265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„Маскарпоне”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0,250 кг.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gridAfter w:val="1"/>
          <w:wAfter w:w="51" w:type="dxa"/>
          <w:trHeight w:val="255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„Гауда”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вакумирано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0,200 кг.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2,200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gridAfter w:val="1"/>
          <w:wAfter w:w="51" w:type="dxa"/>
          <w:trHeight w:val="230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„Рикота”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0,250 кг.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0,500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gridAfter w:val="1"/>
          <w:wAfter w:w="51" w:type="dxa"/>
          <w:trHeight w:val="220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„Едам”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вакумирано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0,100 кг.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0E1C7F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0,700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gridAfter w:val="1"/>
          <w:wAfter w:w="51" w:type="dxa"/>
          <w:trHeight w:val="604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Кашкавал от краве мляко</w:t>
            </w:r>
            <w:r w:rsidRPr="00736AC5">
              <w:rPr>
                <w:szCs w:val="24"/>
                <w:lang w:val="bg-BG"/>
              </w:rPr>
              <w:t xml:space="preserve"> </w:t>
            </w:r>
            <w:r w:rsidRPr="00736AC5">
              <w:rPr>
                <w:szCs w:val="24"/>
              </w:rPr>
              <w:t>– по БДС или еквивалент на ТД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вакумиран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1 кг.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95</w:t>
            </w:r>
            <w:r w:rsidRPr="00736AC5">
              <w:rPr>
                <w:szCs w:val="24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gridAfter w:val="1"/>
          <w:wAfter w:w="51" w:type="dxa"/>
          <w:trHeight w:val="505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Прясно краве мляко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3 % масленост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1 литър</w:t>
            </w:r>
            <w:r w:rsidRPr="00736AC5">
              <w:rPr>
                <w:szCs w:val="24"/>
                <w:lang w:val="bg-BG"/>
              </w:rPr>
              <w:t xml:space="preserve"> </w:t>
            </w:r>
            <w:r w:rsidRPr="00736AC5">
              <w:rPr>
                <w:szCs w:val="24"/>
              </w:rPr>
              <w:t>-</w:t>
            </w:r>
            <w:r w:rsidRPr="00736AC5">
              <w:rPr>
                <w:szCs w:val="24"/>
                <w:lang w:val="bg-BG"/>
              </w:rPr>
              <w:t xml:space="preserve"> </w:t>
            </w:r>
            <w:r w:rsidRPr="00736AC5">
              <w:rPr>
                <w:szCs w:val="24"/>
              </w:rPr>
              <w:t>/УХТ/ кутия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450</w:t>
            </w:r>
            <w:r w:rsidRPr="00736AC5">
              <w:rPr>
                <w:szCs w:val="24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gridAfter w:val="1"/>
          <w:wAfter w:w="51" w:type="dxa"/>
          <w:trHeight w:val="858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Кисело краве мляко по БДС или еквивалент на ТД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3,6</w:t>
            </w:r>
            <w:r w:rsidRPr="00736AC5">
              <w:rPr>
                <w:szCs w:val="24"/>
              </w:rPr>
              <w:t xml:space="preserve"> % масленост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0</w:t>
            </w:r>
            <w:r w:rsidRPr="00736AC5">
              <w:rPr>
                <w:szCs w:val="24"/>
                <w:lang w:val="bg-BG"/>
              </w:rPr>
              <w:t>,</w:t>
            </w:r>
            <w:r w:rsidRPr="00736AC5">
              <w:rPr>
                <w:szCs w:val="24"/>
              </w:rPr>
              <w:t>400 кг.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5</w:t>
            </w:r>
            <w:r>
              <w:rPr>
                <w:szCs w:val="24"/>
                <w:lang w:val="bg-BG"/>
              </w:rPr>
              <w:t>50</w:t>
            </w:r>
            <w:r w:rsidRPr="00736AC5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б</w:t>
            </w:r>
            <w:r w:rsidRPr="00736AC5">
              <w:rPr>
                <w:szCs w:val="24"/>
              </w:rPr>
              <w:t>р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gridAfter w:val="1"/>
          <w:wAfter w:w="51" w:type="dxa"/>
          <w:trHeight w:val="476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Цедено кисело мляко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кофичка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0,400 кг.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8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gridAfter w:val="1"/>
          <w:wAfter w:w="51" w:type="dxa"/>
          <w:trHeight w:val="302"/>
          <w:jc w:val="center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</w:rPr>
              <w:t>Краве масло</w:t>
            </w:r>
          </w:p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немско</w:t>
            </w:r>
          </w:p>
        </w:tc>
        <w:tc>
          <w:tcPr>
            <w:tcW w:w="151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82 % масленост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0</w:t>
            </w:r>
            <w:r w:rsidRPr="00736AC5">
              <w:rPr>
                <w:szCs w:val="24"/>
                <w:lang w:val="bg-BG"/>
              </w:rPr>
              <w:t>,</w:t>
            </w:r>
            <w:r w:rsidRPr="00736AC5">
              <w:rPr>
                <w:szCs w:val="24"/>
              </w:rPr>
              <w:t>250 кг.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100</w:t>
            </w:r>
            <w:r w:rsidRPr="00736AC5">
              <w:rPr>
                <w:szCs w:val="24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gridAfter w:val="1"/>
          <w:wAfter w:w="51" w:type="dxa"/>
          <w:trHeight w:val="302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Готварска сметана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1 л.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gridAfter w:val="1"/>
          <w:wAfter w:w="51" w:type="dxa"/>
          <w:trHeight w:val="302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Сладкарска сметана Хопла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1 л.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62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gridAfter w:val="1"/>
          <w:wAfter w:w="51" w:type="dxa"/>
          <w:trHeight w:val="302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Заквасена сметана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кофичка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0,400 кг.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12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60C44">
        <w:trPr>
          <w:gridAfter w:val="1"/>
          <w:wAfter w:w="51" w:type="dxa"/>
          <w:trHeight w:val="302"/>
          <w:jc w:val="center"/>
        </w:trPr>
        <w:tc>
          <w:tcPr>
            <w:tcW w:w="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Сладолед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канта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4952C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2 л.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8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F7D43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4E29CB">
        <w:trPr>
          <w:gridAfter w:val="1"/>
          <w:wAfter w:w="51" w:type="dxa"/>
          <w:trHeight w:val="1484"/>
          <w:jc w:val="center"/>
        </w:trPr>
        <w:tc>
          <w:tcPr>
            <w:tcW w:w="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60C44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  <w:lang w:val="bg-BG"/>
              </w:rPr>
            </w:pPr>
          </w:p>
          <w:p w:rsidR="00760C44" w:rsidRPr="00760C44" w:rsidRDefault="00760C44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  <w:lang w:val="bg-BG"/>
              </w:rPr>
            </w:pPr>
          </w:p>
          <w:p w:rsidR="00760C44" w:rsidRPr="00760C44" w:rsidRDefault="00760C44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  <w:lang w:val="bg-BG"/>
              </w:rPr>
            </w:pPr>
          </w:p>
          <w:p w:rsidR="00760C44" w:rsidRPr="00760C44" w:rsidRDefault="00760C44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760C44" w:rsidRDefault="00760C44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760C44" w:rsidRPr="00FC2439" w:rsidRDefault="00760C44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944901" w:rsidRPr="00FC2439" w:rsidTr="00760C44">
        <w:trPr>
          <w:gridAfter w:val="1"/>
          <w:wAfter w:w="51" w:type="dxa"/>
          <w:trHeight w:val="302"/>
          <w:jc w:val="center"/>
        </w:trPr>
        <w:tc>
          <w:tcPr>
            <w:tcW w:w="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901" w:rsidRDefault="00944901" w:rsidP="00944901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</w:p>
          <w:p w:rsidR="004E29CB" w:rsidRDefault="004E29CB" w:rsidP="00944901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</w:p>
          <w:p w:rsidR="004E29CB" w:rsidRDefault="004E29CB" w:rsidP="00944901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29CB" w:rsidRDefault="004E29C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901" w:rsidRDefault="00944901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4E29CB" w:rsidRDefault="004E29C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4E29CB" w:rsidRDefault="004E29C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4E29CB" w:rsidRPr="00FC2439" w:rsidRDefault="004E29C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29CB" w:rsidRDefault="004E29C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4E29CB" w:rsidRDefault="004E29C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944901" w:rsidRDefault="00944901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4E29CB" w:rsidRPr="00FC2439" w:rsidRDefault="004E29C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901" w:rsidRDefault="00944901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4E29CB" w:rsidRDefault="004E29C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4E29CB" w:rsidRDefault="004E29C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4E29CB" w:rsidRPr="00FC2439" w:rsidRDefault="004E29C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901" w:rsidRDefault="00944901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4E29CB" w:rsidRDefault="004E29C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4E29CB" w:rsidRDefault="004E29C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4E29CB" w:rsidRPr="00FC2439" w:rsidRDefault="00C213AC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901" w:rsidRPr="00FC2439" w:rsidRDefault="00944901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901" w:rsidRPr="00FC2439" w:rsidRDefault="00944901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736AC5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944901" w:rsidRDefault="00944901" w:rsidP="00736AC5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736AC5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4E29CB" w:rsidRDefault="00CE689D" w:rsidP="004E29CB">
      <w:pPr>
        <w:autoSpaceDE w:val="0"/>
        <w:autoSpaceDN w:val="0"/>
        <w:spacing w:before="0" w:after="0" w:line="240" w:lineRule="auto"/>
        <w:ind w:left="360"/>
        <w:rPr>
          <w:b/>
          <w:bCs/>
          <w:szCs w:val="24"/>
          <w:lang w:val="bg-BG"/>
        </w:rPr>
      </w:pPr>
      <w:r w:rsidRPr="004E29CB">
        <w:rPr>
          <w:b/>
          <w:bCs/>
          <w:szCs w:val="24"/>
          <w:lang w:val="bg-BG"/>
        </w:rPr>
        <w:t>МЕЛНИЧАРСКИ ПРОДУКТИ, НИШЕСТЕ И НИШЕСТЕНИ ИЗДЕЛИЯ, ПРОДУКТИ, ПРИГОТВЕНИ С ХЛЕБНИ ИЗДЕЛИЯ</w:t>
      </w:r>
    </w:p>
    <w:tbl>
      <w:tblPr>
        <w:tblW w:w="10979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2179"/>
        <w:gridCol w:w="1531"/>
        <w:gridCol w:w="1976"/>
        <w:gridCol w:w="1501"/>
        <w:gridCol w:w="889"/>
        <w:gridCol w:w="1230"/>
        <w:gridCol w:w="1173"/>
      </w:tblGrid>
      <w:tr w:rsidR="00CE689D" w:rsidRPr="003E0F0F" w:rsidTr="00917780">
        <w:trPr>
          <w:trHeight w:val="285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1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Брашно, по УС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пакетирано, тип 500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 xml:space="preserve">1 </w:t>
            </w:r>
            <w:r w:rsidRPr="00720DB6">
              <w:rPr>
                <w:szCs w:val="24"/>
              </w:rPr>
              <w:t>кг.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150 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Фиде,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400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40.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45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Макарони,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400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65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4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Спагети,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400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60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3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Талиатели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400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6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3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Корнфлейкс,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1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>5</w:t>
            </w:r>
            <w:r w:rsidRPr="00720DB6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Качамак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0,500 кг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521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Ориз бисерен, клас екстра,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1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>75</w:t>
            </w:r>
            <w:r w:rsidRPr="00720DB6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 xml:space="preserve">Натурално </w:t>
            </w:r>
            <w:r w:rsidRPr="00720DB6">
              <w:rPr>
                <w:szCs w:val="24"/>
              </w:rPr>
              <w:t>нишесте</w:t>
            </w:r>
            <w:r w:rsidRPr="00720DB6">
              <w:rPr>
                <w:szCs w:val="24"/>
                <w:lang w:val="bg-BG"/>
              </w:rPr>
              <w:t>/пшенично, царевично/</w:t>
            </w:r>
            <w:r w:rsidRPr="00720DB6">
              <w:rPr>
                <w:szCs w:val="24"/>
              </w:rPr>
              <w:t xml:space="preserve"> по ТД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1</w:t>
            </w:r>
            <w:r w:rsidRPr="00720DB6">
              <w:rPr>
                <w:szCs w:val="24"/>
                <w:lang w:val="bg-BG"/>
              </w:rPr>
              <w:t>0</w:t>
            </w:r>
            <w:r w:rsidRPr="00720DB6">
              <w:rPr>
                <w:szCs w:val="24"/>
              </w:rPr>
              <w:t>0 кг.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>30</w:t>
            </w:r>
            <w:r w:rsidRPr="00720DB6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Нишесте пудинг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0,040 кг.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200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4E29C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  <w:lang w:val="bg-BG"/>
              </w:rPr>
            </w:pPr>
          </w:p>
          <w:p w:rsidR="004E29CB" w:rsidRDefault="004E29CB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  <w:p w:rsidR="004E29CB" w:rsidRDefault="004E29CB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  <w:p w:rsidR="004E29CB" w:rsidRPr="00720DB6" w:rsidRDefault="004E29CB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29CB" w:rsidRPr="004E29CB" w:rsidRDefault="004E29CB" w:rsidP="00917780">
            <w:pPr>
              <w:snapToGrid w:val="0"/>
              <w:spacing w:before="0" w:after="0" w:line="240" w:lineRule="auto"/>
              <w:rPr>
                <w:b/>
                <w:szCs w:val="24"/>
                <w:lang w:val="bg-BG"/>
              </w:rPr>
            </w:pPr>
            <w:r w:rsidRPr="004E29CB">
              <w:rPr>
                <w:b/>
                <w:szCs w:val="24"/>
                <w:lang w:val="bg-BG"/>
              </w:rPr>
              <w:t>,,Мелничарски продукти“</w:t>
            </w:r>
          </w:p>
          <w:p w:rsidR="004E29CB" w:rsidRDefault="004E29CB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Хляб „Добруджа” по УС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29CB" w:rsidRDefault="004E29CB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4E29CB" w:rsidRDefault="004E29CB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4E29CB" w:rsidRDefault="004E29CB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нарязан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29CB" w:rsidRDefault="004E29CB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4E29CB" w:rsidRDefault="004E29CB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4E29CB" w:rsidRDefault="004E29CB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650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29CB" w:rsidRDefault="004E29CB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4E29CB" w:rsidRDefault="004E29CB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4E29CB" w:rsidRDefault="004E29CB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500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29CB" w:rsidRDefault="004E29CB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4E29CB" w:rsidRDefault="004E29CB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4E29CB" w:rsidRDefault="004E29CB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Хляб пълнозърнест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нарязан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600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500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Франзела бяла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цяла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1 бр.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35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Питка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цяла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1 бр.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70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0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F197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  <w:lang w:val="bg-BG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29CB" w:rsidRPr="003F197B" w:rsidRDefault="003F197B" w:rsidP="00917780">
            <w:pPr>
              <w:snapToGrid w:val="0"/>
              <w:spacing w:before="0" w:after="0" w:line="240" w:lineRule="auto"/>
              <w:rPr>
                <w:b/>
                <w:szCs w:val="24"/>
                <w:lang w:val="bg-BG"/>
              </w:rPr>
            </w:pPr>
            <w:r w:rsidRPr="003F197B">
              <w:rPr>
                <w:b/>
                <w:szCs w:val="24"/>
                <w:lang w:val="bg-BG"/>
              </w:rPr>
              <w:t>,,Различни хр.пр. и пр.,приготвени с хлебни изделия“</w:t>
            </w:r>
          </w:p>
          <w:p w:rsidR="004E29CB" w:rsidRDefault="004E29CB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4E29CB" w:rsidRDefault="004E29CB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CE689D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</w:rPr>
              <w:t>Кори за баница</w:t>
            </w:r>
          </w:p>
          <w:p w:rsidR="004E29CB" w:rsidRPr="004E29CB" w:rsidRDefault="004E29CB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97B" w:rsidRDefault="003F197B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3F197B" w:rsidRDefault="003F197B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3F197B" w:rsidRDefault="003F197B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3F197B" w:rsidRDefault="003F197B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3F197B" w:rsidRDefault="003F197B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97B" w:rsidRDefault="003F197B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3F197B" w:rsidRDefault="003F197B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3F197B" w:rsidRDefault="003F197B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3F197B" w:rsidRDefault="003F197B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3F197B" w:rsidRDefault="003F197B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500</w:t>
            </w:r>
            <w:r w:rsidRPr="00720DB6">
              <w:rPr>
                <w:szCs w:val="24"/>
                <w:lang w:val="bg-BG"/>
              </w:rPr>
              <w:t xml:space="preserve"> </w:t>
            </w:r>
            <w:r w:rsidRPr="00720DB6">
              <w:rPr>
                <w:szCs w:val="24"/>
              </w:rPr>
              <w:t>кг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97B" w:rsidRDefault="003F197B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3F197B" w:rsidRDefault="003F197B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3F197B" w:rsidRDefault="003F197B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3F197B" w:rsidRDefault="003F197B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3F197B" w:rsidRDefault="003F197B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40</w:t>
            </w:r>
            <w:r w:rsidRPr="00720DB6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97B" w:rsidRDefault="003F197B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3F197B" w:rsidRDefault="003F197B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3F197B" w:rsidRDefault="003F197B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3F197B" w:rsidRDefault="003F197B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3F197B" w:rsidRDefault="003F197B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1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Бутер тесто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0,800 кг.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1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Хапки „Белла”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1 кг.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1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4E29CB" w:rsidRDefault="004E29C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  <w:p w:rsidR="004E29CB" w:rsidRPr="00FC2439" w:rsidRDefault="004E29C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944901" w:rsidRDefault="00944901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4E29CB" w:rsidRDefault="004E29CB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944901" w:rsidRDefault="00944901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3F197B" w:rsidRDefault="00CE689D" w:rsidP="003F197B">
      <w:pPr>
        <w:spacing w:before="0" w:after="0" w:line="240" w:lineRule="auto"/>
        <w:ind w:left="360"/>
        <w:rPr>
          <w:b/>
          <w:bCs/>
          <w:szCs w:val="24"/>
          <w:lang w:val="bg-BG"/>
        </w:rPr>
      </w:pPr>
      <w:r w:rsidRPr="003F197B">
        <w:rPr>
          <w:b/>
          <w:bCs/>
          <w:szCs w:val="24"/>
        </w:rPr>
        <w:t>ПЛОДОВЕ И ЗЕЛЕНЧУЦИ (</w:t>
      </w:r>
      <w:r w:rsidRPr="003F197B">
        <w:rPr>
          <w:b/>
          <w:bCs/>
          <w:szCs w:val="24"/>
          <w:lang w:val="bg-BG"/>
        </w:rPr>
        <w:t>ПРЕРАБОТЕ</w:t>
      </w:r>
      <w:r w:rsidRPr="003F197B">
        <w:rPr>
          <w:b/>
          <w:bCs/>
          <w:szCs w:val="24"/>
        </w:rPr>
        <w:t>НИ И КОНСЕРВИРАНИ)</w:t>
      </w:r>
      <w:r w:rsidRPr="003F197B">
        <w:rPr>
          <w:b/>
          <w:bCs/>
          <w:szCs w:val="24"/>
          <w:lang w:val="bg-BG"/>
        </w:rPr>
        <w:t>, ЗАМРАЗЕНИ ПРОДУКТИ И ВАРИВА</w:t>
      </w:r>
    </w:p>
    <w:tbl>
      <w:tblPr>
        <w:tblW w:w="10897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1973"/>
        <w:gridCol w:w="40"/>
        <w:gridCol w:w="1592"/>
        <w:gridCol w:w="70"/>
        <w:gridCol w:w="1975"/>
        <w:gridCol w:w="81"/>
        <w:gridCol w:w="1374"/>
        <w:gridCol w:w="59"/>
        <w:gridCol w:w="830"/>
        <w:gridCol w:w="48"/>
        <w:gridCol w:w="1182"/>
        <w:gridCol w:w="23"/>
        <w:gridCol w:w="1150"/>
      </w:tblGrid>
      <w:tr w:rsidR="00CE689D" w:rsidRPr="003E0F0F" w:rsidTr="00791A35">
        <w:trPr>
          <w:trHeight w:val="285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791A35">
        <w:trPr>
          <w:trHeight w:val="285"/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791A35">
        <w:trPr>
          <w:trHeight w:val="26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2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Домати белени на кубчета,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консерва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кутия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800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 xml:space="preserve">200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Лютеница -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стерилизирана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буркан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400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Корнишони -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буркан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680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60</w:t>
            </w:r>
            <w:r w:rsidRPr="0071284B">
              <w:rPr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Чушки, печени -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буркан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680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 xml:space="preserve">30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68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Доматено пюре с</w:t>
            </w:r>
          </w:p>
          <w:p w:rsidR="00CE689D" w:rsidRPr="0071284B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80 % домати –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</w:rPr>
              <w:t>буркан –</w:t>
            </w:r>
            <w:r w:rsidRPr="0071284B">
              <w:rPr>
                <w:szCs w:val="24"/>
                <w:lang w:val="bg-BG"/>
              </w:rPr>
              <w:t xml:space="preserve"> 0,700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50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25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Лукчета „Бейби”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буркан – 0,170 кг.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20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>
      <w:pPr>
        <w:rPr>
          <w:lang w:val="bg-BG"/>
        </w:rPr>
      </w:pPr>
    </w:p>
    <w:tbl>
      <w:tblPr>
        <w:tblW w:w="1094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9"/>
        <w:gridCol w:w="1973"/>
        <w:gridCol w:w="27"/>
        <w:gridCol w:w="13"/>
        <w:gridCol w:w="1635"/>
        <w:gridCol w:w="14"/>
        <w:gridCol w:w="56"/>
        <w:gridCol w:w="1975"/>
        <w:gridCol w:w="27"/>
        <w:gridCol w:w="54"/>
        <w:gridCol w:w="1374"/>
        <w:gridCol w:w="11"/>
        <w:gridCol w:w="48"/>
        <w:gridCol w:w="831"/>
        <w:gridCol w:w="47"/>
        <w:gridCol w:w="1160"/>
        <w:gridCol w:w="23"/>
        <w:gridCol w:w="22"/>
        <w:gridCol w:w="1107"/>
        <w:gridCol w:w="44"/>
      </w:tblGrid>
      <w:tr w:rsidR="00CE689D" w:rsidRPr="003E0F0F" w:rsidTr="007B43AB">
        <w:trPr>
          <w:trHeight w:val="265"/>
          <w:jc w:val="center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</w:tr>
      <w:tr w:rsidR="00CE689D" w:rsidRPr="003E0F0F" w:rsidTr="007B43AB">
        <w:trPr>
          <w:trHeight w:val="269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Гъби консерва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буркан – 0,680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10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259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Зелеви листа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буркан – 0,700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10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Лозови листа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буркан – 0,680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7B43AB">
        <w:trPr>
          <w:trHeight w:val="263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Сушени домати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буркан – 0,170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Мармалад шипка, 60% плод – по ТД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буркан – 0,360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20</w:t>
            </w:r>
            <w:r w:rsidRPr="0071284B">
              <w:rPr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Сладко от смокини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стерилизиран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буркан – 0,360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0E1E54">
            <w:pPr>
              <w:snapToGri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Пчелен мед,</w:t>
            </w:r>
            <w:r w:rsidRPr="0071284B">
              <w:rPr>
                <w:szCs w:val="24"/>
              </w:rPr>
              <w:t>100%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буркан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900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10</w:t>
            </w:r>
            <w:r w:rsidRPr="0071284B">
              <w:rPr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Конфитюр ягоди,боровинки и др.60% плод, по ТД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стерилизиран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буркан – 0</w:t>
            </w:r>
            <w:r w:rsidRPr="00791A35">
              <w:rPr>
                <w:szCs w:val="24"/>
                <w:lang w:val="bg-BG"/>
              </w:rPr>
              <w:t>,</w:t>
            </w:r>
            <w:r w:rsidRPr="00791A35">
              <w:rPr>
                <w:szCs w:val="24"/>
              </w:rPr>
              <w:t>360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91A35">
              <w:rPr>
                <w:szCs w:val="24"/>
                <w:lang w:val="bg-BG"/>
              </w:rPr>
              <w:t>20</w:t>
            </w:r>
            <w:r w:rsidRPr="00791A35">
              <w:rPr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91A35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91A35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91A35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Коктейлни череши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– 0,750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91A35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91A35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91A35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Маслини с чушка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- 0,350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91A35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 xml:space="preserve">Маслини 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насипни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1</w:t>
            </w:r>
            <w:r>
              <w:rPr>
                <w:szCs w:val="24"/>
                <w:lang w:val="bg-BG"/>
              </w:rPr>
              <w:t>5</w:t>
            </w:r>
            <w:r w:rsidRPr="00791A35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bg-BG"/>
              </w:rPr>
              <w:t>кг</w:t>
            </w:r>
            <w:r w:rsidRPr="00791A35">
              <w:rPr>
                <w:szCs w:val="24"/>
              </w:rPr>
              <w:t>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Маслинова паста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консерва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- 0,100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5</w:t>
            </w:r>
            <w:r w:rsidRPr="00791A35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Хрян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консервиран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- 0,140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Каперси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– 0,170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Компот</w:t>
            </w:r>
          </w:p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Белени праскови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консерва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– 0,800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20</w:t>
            </w:r>
            <w:r w:rsidRPr="00791A35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Ананас шайби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консерва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кутия -  0,565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0E1E54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Зелен фасул,ОПС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Грах, 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25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Спанак, 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26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Чушки печени, 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2,5 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27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Броколи, 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28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 xml:space="preserve">Карфиол 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35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29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 xml:space="preserve">Гювеч 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30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Зеленчуков микс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31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 xml:space="preserve">Бамя 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замразена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32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Бейби моркови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33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Плодове микс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34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Боровинки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35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Картофи бланширани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2,5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36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Царевица сладка/ ронена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замразена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B12A1">
              <w:rPr>
                <w:szCs w:val="24"/>
                <w:lang w:val="bg-BG"/>
              </w:rPr>
              <w:t>0,400</w:t>
            </w:r>
            <w:r w:rsidRPr="007B12A1">
              <w:rPr>
                <w:szCs w:val="24"/>
              </w:rPr>
              <w:t xml:space="preserve">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B12A1">
              <w:rPr>
                <w:szCs w:val="24"/>
                <w:lang w:val="bg-BG"/>
              </w:rPr>
              <w:t>6</w:t>
            </w:r>
            <w:r w:rsidRPr="007B12A1">
              <w:rPr>
                <w:szCs w:val="24"/>
              </w:rPr>
              <w:t xml:space="preserve">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</w:t>
            </w:r>
            <w:r w:rsidRPr="007B12A1">
              <w:rPr>
                <w:szCs w:val="24"/>
              </w:rPr>
              <w:t>г</w:t>
            </w:r>
            <w:r w:rsidRPr="007B12A1">
              <w:rPr>
                <w:szCs w:val="24"/>
                <w:lang w:val="bg-BG"/>
              </w:rPr>
              <w:t>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37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Зрял боб, по ТД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пакетиран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1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38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Леща, по ТД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пакетирана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1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39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Булгур , по ТД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пакетиран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0,500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40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Елда , по ТД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пакетирана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0,500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3F197B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snapToGri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B47E57" w:rsidRPr="00B47E57" w:rsidRDefault="00B47E57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3F197B" w:rsidRDefault="00CE689D" w:rsidP="003F197B">
      <w:pPr>
        <w:spacing w:before="0" w:after="0" w:line="240" w:lineRule="auto"/>
        <w:ind w:left="360"/>
        <w:rPr>
          <w:szCs w:val="24"/>
        </w:rPr>
      </w:pPr>
      <w:r w:rsidRPr="003F197B">
        <w:rPr>
          <w:b/>
          <w:bCs/>
          <w:szCs w:val="24"/>
        </w:rPr>
        <w:t>ПЛОДОВЕ И ЗЕЛЕНЧУЦИ</w:t>
      </w:r>
      <w:r w:rsidRPr="003F197B">
        <w:rPr>
          <w:szCs w:val="24"/>
        </w:rPr>
        <w:t xml:space="preserve"> </w:t>
      </w:r>
      <w:r w:rsidRPr="003F197B">
        <w:rPr>
          <w:b/>
          <w:bCs/>
          <w:szCs w:val="24"/>
        </w:rPr>
        <w:t>-</w:t>
      </w:r>
      <w:r w:rsidRPr="003F197B">
        <w:rPr>
          <w:szCs w:val="24"/>
        </w:rPr>
        <w:t xml:space="preserve"> </w:t>
      </w:r>
      <w:r w:rsidRPr="003F197B">
        <w:rPr>
          <w:b/>
          <w:bCs/>
          <w:szCs w:val="24"/>
        </w:rPr>
        <w:t>ПРЕСНИ</w:t>
      </w:r>
    </w:p>
    <w:tbl>
      <w:tblPr>
        <w:tblW w:w="1103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"/>
        <w:gridCol w:w="7"/>
        <w:gridCol w:w="24"/>
        <w:gridCol w:w="2102"/>
        <w:gridCol w:w="55"/>
        <w:gridCol w:w="72"/>
        <w:gridCol w:w="1240"/>
        <w:gridCol w:w="49"/>
        <w:gridCol w:w="72"/>
        <w:gridCol w:w="1807"/>
        <w:gridCol w:w="37"/>
        <w:gridCol w:w="72"/>
        <w:gridCol w:w="1574"/>
        <w:gridCol w:w="26"/>
        <w:gridCol w:w="72"/>
        <w:gridCol w:w="820"/>
        <w:gridCol w:w="21"/>
        <w:gridCol w:w="72"/>
        <w:gridCol w:w="1137"/>
        <w:gridCol w:w="10"/>
        <w:gridCol w:w="72"/>
        <w:gridCol w:w="1123"/>
        <w:gridCol w:w="72"/>
      </w:tblGrid>
      <w:tr w:rsidR="00CE689D" w:rsidRPr="003E0F0F" w:rsidTr="000E1E54">
        <w:trPr>
          <w:gridAfter w:val="1"/>
          <w:wAfter w:w="72" w:type="dxa"/>
          <w:trHeight w:val="285"/>
          <w:jc w:val="center"/>
        </w:trPr>
        <w:tc>
          <w:tcPr>
            <w:tcW w:w="5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1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91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0E1E54">
        <w:trPr>
          <w:gridAfter w:val="1"/>
          <w:wAfter w:w="72" w:type="dxa"/>
          <w:trHeight w:val="285"/>
          <w:jc w:val="center"/>
        </w:trPr>
        <w:tc>
          <w:tcPr>
            <w:tcW w:w="525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367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928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285"/>
          <w:jc w:val="center"/>
        </w:trPr>
        <w:tc>
          <w:tcPr>
            <w:tcW w:w="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9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0E1E54">
        <w:trPr>
          <w:gridAfter w:val="1"/>
          <w:wAfter w:w="72" w:type="dxa"/>
          <w:trHeight w:val="300"/>
          <w:jc w:val="center"/>
        </w:trPr>
        <w:tc>
          <w:tcPr>
            <w:tcW w:w="525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Картофи, ОПС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стари</w:t>
            </w:r>
          </w:p>
        </w:tc>
        <w:tc>
          <w:tcPr>
            <w:tcW w:w="1928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 xml:space="preserve">900 </w:t>
            </w:r>
          </w:p>
        </w:tc>
        <w:tc>
          <w:tcPr>
            <w:tcW w:w="918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00"/>
          <w:jc w:val="center"/>
        </w:trPr>
        <w:tc>
          <w:tcPr>
            <w:tcW w:w="5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Домати, клас І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330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00"/>
          <w:jc w:val="center"/>
        </w:trPr>
        <w:tc>
          <w:tcPr>
            <w:tcW w:w="5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Чери домати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0,500 кг.</w:t>
            </w:r>
          </w:p>
        </w:tc>
        <w:tc>
          <w:tcPr>
            <w:tcW w:w="1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6 </w:t>
            </w:r>
          </w:p>
        </w:tc>
        <w:tc>
          <w:tcPr>
            <w:tcW w:w="9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00"/>
          <w:jc w:val="center"/>
        </w:trPr>
        <w:tc>
          <w:tcPr>
            <w:tcW w:w="5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Краставици, ОПС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240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282"/>
          <w:jc w:val="center"/>
        </w:trPr>
        <w:tc>
          <w:tcPr>
            <w:tcW w:w="5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Зеле, ОПС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глава</w:t>
            </w:r>
          </w:p>
        </w:tc>
        <w:tc>
          <w:tcPr>
            <w:tcW w:w="1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200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282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Китайско зеле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</w:rPr>
              <w:t>глава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415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Моркови,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180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420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Тиквички,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130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Лук чеснов , ОПС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стар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7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83"/>
          <w:jc w:val="center"/>
        </w:trPr>
        <w:tc>
          <w:tcPr>
            <w:tcW w:w="4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9F485F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Лук чеснов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417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Лук кромид,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стар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220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417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Лук кромид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10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Праз лук,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50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Чушки, клас І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160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Люти чушки шипка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</w:t>
            </w:r>
            <w:r w:rsidRPr="001F798E">
              <w:rPr>
                <w:szCs w:val="24"/>
              </w:rPr>
              <w:t>3</w:t>
            </w:r>
            <w:r w:rsidRPr="001F798E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Патладжани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70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Гъби култивирана печурка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75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Зелена салата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40</w:t>
            </w:r>
            <w:r>
              <w:rPr>
                <w:szCs w:val="24"/>
                <w:lang w:val="bg-BG"/>
              </w:rPr>
              <w:t>0</w:t>
            </w:r>
            <w:r w:rsidRPr="001F798E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Салата „Айсберг”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D7E2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Рукола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0,500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Салата „Лоло росо”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0,500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Червено цвекло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глави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11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Аспержи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35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Магданоз,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 xml:space="preserve">200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25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Копър,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 xml:space="preserve">100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26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Джоджен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пресен 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27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 босилек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28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Мащерка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29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Розмарин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30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Целина глави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глави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31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Селари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2,500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>
      <w:pPr>
        <w:rPr>
          <w:lang w:val="bg-BG"/>
        </w:rPr>
      </w:pPr>
    </w:p>
    <w:tbl>
      <w:tblPr>
        <w:tblW w:w="1103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64"/>
        <w:gridCol w:w="2198"/>
        <w:gridCol w:w="55"/>
        <w:gridCol w:w="1312"/>
        <w:gridCol w:w="49"/>
        <w:gridCol w:w="1879"/>
        <w:gridCol w:w="37"/>
        <w:gridCol w:w="1646"/>
        <w:gridCol w:w="26"/>
        <w:gridCol w:w="892"/>
        <w:gridCol w:w="21"/>
        <w:gridCol w:w="1209"/>
        <w:gridCol w:w="10"/>
        <w:gridCol w:w="1195"/>
      </w:tblGrid>
      <w:tr w:rsidR="00CE689D" w:rsidRPr="003E0F0F" w:rsidTr="00101C9B">
        <w:trPr>
          <w:trHeight w:val="285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Репички връзка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D7E2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6</w:t>
            </w:r>
            <w:r>
              <w:rPr>
                <w:szCs w:val="24"/>
                <w:lang w:val="bg-BG"/>
              </w:rPr>
              <w:t>0</w:t>
            </w:r>
            <w:r w:rsidRPr="001F798E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33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Спанак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12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34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Зелен фасул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35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Карфиол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36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Броколи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37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Бяла ряпа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Джинджифил корени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41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Ягоди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0,5</w:t>
            </w:r>
            <w:r w:rsidRPr="001F798E">
              <w:rPr>
                <w:szCs w:val="24"/>
              </w:rPr>
              <w:t xml:space="preserve">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1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Сини сливи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Череши, ОПС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D7E2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42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Кайсии, ОПС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5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43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Праскови,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5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44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Дини, ОПС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20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45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Пъпеши, ОПС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46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Круши,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47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Грозде,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48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Банани,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5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49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Ябълки,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50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50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Портокали,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25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51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Мандарини,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5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52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Лимони,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80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53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Лимети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брой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5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54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Ананас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брой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55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Тиква, ОПС-белена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прясна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56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Киви,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10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57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Авокадо клас I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брой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Карамбол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0,500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Физалис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0,100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30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7B43AB" w:rsidRDefault="007B43AB" w:rsidP="00EA7030">
      <w:pPr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EA7030">
      <w:pPr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EA7030">
      <w:pPr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EA7030">
      <w:pPr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EA7030">
      <w:pPr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3F197B" w:rsidRDefault="00CE689D" w:rsidP="003F197B">
      <w:pPr>
        <w:spacing w:before="0" w:after="0" w:line="240" w:lineRule="auto"/>
        <w:rPr>
          <w:b/>
          <w:bCs/>
          <w:szCs w:val="24"/>
          <w:lang w:val="bg-BG"/>
        </w:rPr>
      </w:pPr>
      <w:r w:rsidRPr="003F197B">
        <w:rPr>
          <w:b/>
          <w:bCs/>
          <w:szCs w:val="24"/>
        </w:rPr>
        <w:t xml:space="preserve">ПОДПРАВКИ И </w:t>
      </w:r>
      <w:r w:rsidRPr="003F197B">
        <w:rPr>
          <w:b/>
          <w:bCs/>
          <w:szCs w:val="24"/>
          <w:lang w:val="bg-BG"/>
        </w:rPr>
        <w:t>СОСОВЕ</w:t>
      </w:r>
    </w:p>
    <w:tbl>
      <w:tblPr>
        <w:tblW w:w="10691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"/>
        <w:gridCol w:w="62"/>
        <w:gridCol w:w="24"/>
        <w:gridCol w:w="2079"/>
        <w:gridCol w:w="53"/>
        <w:gridCol w:w="37"/>
        <w:gridCol w:w="1459"/>
        <w:gridCol w:w="35"/>
        <w:gridCol w:w="15"/>
        <w:gridCol w:w="1534"/>
        <w:gridCol w:w="113"/>
        <w:gridCol w:w="43"/>
        <w:gridCol w:w="70"/>
        <w:gridCol w:w="52"/>
        <w:gridCol w:w="1232"/>
        <w:gridCol w:w="75"/>
        <w:gridCol w:w="73"/>
        <w:gridCol w:w="652"/>
        <w:gridCol w:w="35"/>
        <w:gridCol w:w="58"/>
        <w:gridCol w:w="99"/>
        <w:gridCol w:w="44"/>
        <w:gridCol w:w="943"/>
        <w:gridCol w:w="120"/>
        <w:gridCol w:w="123"/>
        <w:gridCol w:w="44"/>
        <w:gridCol w:w="865"/>
        <w:gridCol w:w="55"/>
        <w:gridCol w:w="63"/>
        <w:gridCol w:w="177"/>
        <w:gridCol w:w="21"/>
      </w:tblGrid>
      <w:tr w:rsidR="00CE689D" w:rsidRPr="003E0F0F" w:rsidTr="007B43AB">
        <w:trPr>
          <w:gridAfter w:val="1"/>
          <w:wAfter w:w="21" w:type="dxa"/>
          <w:trHeight w:val="285"/>
          <w:jc w:val="center"/>
        </w:trPr>
        <w:tc>
          <w:tcPr>
            <w:tcW w:w="52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74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2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91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20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7B43AB">
        <w:trPr>
          <w:gridAfter w:val="1"/>
          <w:wAfter w:w="21" w:type="dxa"/>
          <w:trHeight w:val="285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549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740" w:type="dxa"/>
            <w:gridSpan w:val="5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21" w:type="dxa"/>
          <w:trHeight w:val="285"/>
          <w:jc w:val="center"/>
        </w:trPr>
        <w:tc>
          <w:tcPr>
            <w:tcW w:w="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7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9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2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7B43AB">
        <w:trPr>
          <w:trHeight w:val="323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Сода бикарбонат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8</w:t>
            </w:r>
            <w:r w:rsidRPr="00B81400">
              <w:rPr>
                <w:szCs w:val="24"/>
              </w:rPr>
              <w:t>0 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1</w:t>
            </w:r>
            <w:r w:rsidRPr="00B81400">
              <w:rPr>
                <w:szCs w:val="24"/>
              </w:rPr>
              <w:t xml:space="preserve">0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185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Бакпулвер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62A22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50</w:t>
            </w:r>
            <w:r w:rsidRPr="00B81400">
              <w:rPr>
                <w:szCs w:val="24"/>
              </w:rPr>
              <w:t xml:space="preserve">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268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EA7030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Канела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EA7030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0,010 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 xml:space="preserve">20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EA7030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EA7030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7B43AB">
        <w:trPr>
          <w:trHeight w:val="268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Суха мая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0,010 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 xml:space="preserve">20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7B43AB">
        <w:trPr>
          <w:trHeight w:val="268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Ванилия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69538E">
            <w:pPr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0,002 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 xml:space="preserve">200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69538E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69538E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7B43AB">
        <w:trPr>
          <w:trHeight w:val="268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Желатин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69538E">
            <w:pPr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0,010 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 xml:space="preserve">150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69538E">
              <w:rPr>
                <w:bCs/>
                <w:szCs w:val="24"/>
                <w:lang w:val="bg-BG"/>
              </w:rPr>
              <w:t>бр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69538E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69538E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7B43AB">
        <w:trPr>
          <w:gridAfter w:val="3"/>
          <w:wAfter w:w="261" w:type="dxa"/>
          <w:trHeight w:val="285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  <w:lang w:val="bg-BG"/>
              </w:rPr>
            </w:pPr>
          </w:p>
        </w:tc>
        <w:tc>
          <w:tcPr>
            <w:tcW w:w="22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5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1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62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Червен пипер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100 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4</w:t>
            </w:r>
            <w:r w:rsidRPr="00B81400">
              <w:rPr>
                <w:szCs w:val="24"/>
              </w:rPr>
              <w:t xml:space="preserve">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51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Какао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050 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 xml:space="preserve">25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2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Чубрица ронена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20</w:t>
            </w:r>
            <w:r w:rsidRPr="00B81400">
              <w:rPr>
                <w:szCs w:val="24"/>
              </w:rPr>
              <w:t xml:space="preserve"> 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100</w:t>
            </w:r>
            <w:r w:rsidRPr="00B81400">
              <w:rPr>
                <w:szCs w:val="24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1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Джоджен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62A22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50</w:t>
            </w:r>
            <w:r w:rsidRPr="00B81400">
              <w:rPr>
                <w:szCs w:val="24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Дафинов лист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62A22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2</w:t>
            </w:r>
            <w:r w:rsidRPr="00B81400">
              <w:rPr>
                <w:szCs w:val="24"/>
              </w:rPr>
              <w:t xml:space="preserve">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65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Черен пипер млян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100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539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Черен пипер на зърна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49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Индийско орехче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39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Бахар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29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Кардамон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>
              <w:rPr>
                <w:szCs w:val="24"/>
              </w:rPr>
              <w:t>0</w:t>
            </w:r>
            <w:r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489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Пикантина зеленчукова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0,500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496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Сол йодирана, екстра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1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3</w:t>
            </w:r>
            <w:r w:rsidRPr="00B81400">
              <w:rPr>
                <w:szCs w:val="24"/>
              </w:rPr>
              <w:t xml:space="preserve">0 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к</w:t>
            </w:r>
            <w:r w:rsidRPr="00B81400">
              <w:rPr>
                <w:szCs w:val="24"/>
              </w:rPr>
              <w:t>г</w:t>
            </w:r>
            <w:r w:rsidRPr="00B81400">
              <w:rPr>
                <w:szCs w:val="24"/>
                <w:lang w:val="bg-BG"/>
              </w:rPr>
              <w:t>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Оцет винен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бут</w:t>
            </w:r>
            <w:r>
              <w:rPr>
                <w:szCs w:val="24"/>
                <w:lang w:val="bg-BG"/>
              </w:rPr>
              <w:t>и</w:t>
            </w:r>
            <w:r w:rsidRPr="00B81400">
              <w:rPr>
                <w:szCs w:val="24"/>
                <w:lang w:val="bg-BG"/>
              </w:rPr>
              <w:t>лка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700 л.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30</w:t>
            </w:r>
            <w:r w:rsidRPr="00B81400">
              <w:rPr>
                <w:szCs w:val="24"/>
              </w:rPr>
              <w:t xml:space="preserve"> 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бр</w:t>
            </w:r>
            <w:r w:rsidRPr="00B81400">
              <w:rPr>
                <w:szCs w:val="24"/>
              </w:rPr>
              <w:t>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 xml:space="preserve">Майонеза 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кутия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0,200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B8140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100 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F7D43" w:rsidRDefault="00CE689D" w:rsidP="00B8140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б</w:t>
            </w:r>
            <w:r w:rsidRPr="00B81400">
              <w:rPr>
                <w:szCs w:val="24"/>
                <w:lang w:val="bg-BG"/>
              </w:rPr>
              <w:t>р</w:t>
            </w:r>
            <w:r>
              <w:rPr>
                <w:szCs w:val="24"/>
                <w:lang w:val="bg-BG"/>
              </w:rPr>
              <w:t>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Сос „Песто”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буркан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0,190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20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Горчица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буркан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0,200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10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</w:t>
            </w:r>
            <w:r>
              <w:rPr>
                <w:szCs w:val="24"/>
                <w:lang w:val="bg-BG"/>
              </w:rPr>
              <w:t>оев с</w:t>
            </w:r>
            <w:r w:rsidRPr="00B81400">
              <w:rPr>
                <w:szCs w:val="24"/>
              </w:rPr>
              <w:t xml:space="preserve">ос 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бут</w:t>
            </w:r>
            <w:r>
              <w:rPr>
                <w:szCs w:val="24"/>
                <w:lang w:val="bg-BG"/>
              </w:rPr>
              <w:t>и</w:t>
            </w:r>
            <w:r w:rsidRPr="00B81400">
              <w:rPr>
                <w:szCs w:val="24"/>
                <w:lang w:val="bg-BG"/>
              </w:rPr>
              <w:t>лка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 xml:space="preserve">0,190 </w:t>
            </w:r>
            <w:r>
              <w:rPr>
                <w:szCs w:val="24"/>
                <w:lang w:val="bg-BG"/>
              </w:rPr>
              <w:t>мл</w:t>
            </w:r>
            <w:r w:rsidRPr="00B81400">
              <w:rPr>
                <w:szCs w:val="24"/>
              </w:rPr>
              <w:t>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20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Сос „</w:t>
            </w:r>
            <w:r>
              <w:rPr>
                <w:szCs w:val="24"/>
                <w:lang w:val="bg-BG"/>
              </w:rPr>
              <w:t>Уорчестър</w:t>
            </w:r>
            <w:r w:rsidRPr="00B81400">
              <w:rPr>
                <w:szCs w:val="24"/>
              </w:rPr>
              <w:t>”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бут</w:t>
            </w:r>
            <w:r>
              <w:rPr>
                <w:szCs w:val="24"/>
                <w:lang w:val="bg-BG"/>
              </w:rPr>
              <w:t>и</w:t>
            </w:r>
            <w:r w:rsidRPr="00B81400">
              <w:rPr>
                <w:szCs w:val="24"/>
                <w:lang w:val="bg-BG"/>
              </w:rPr>
              <w:t>лка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0,1</w:t>
            </w:r>
            <w:r>
              <w:rPr>
                <w:szCs w:val="24"/>
                <w:lang w:val="bg-BG"/>
              </w:rPr>
              <w:t>5</w:t>
            </w:r>
            <w:r w:rsidRPr="00B81400">
              <w:rPr>
                <w:szCs w:val="24"/>
              </w:rPr>
              <w:t xml:space="preserve">0 </w:t>
            </w:r>
            <w:r>
              <w:rPr>
                <w:szCs w:val="24"/>
                <w:lang w:val="bg-BG"/>
              </w:rPr>
              <w:t>мл</w:t>
            </w:r>
            <w:r w:rsidRPr="00B81400">
              <w:rPr>
                <w:szCs w:val="24"/>
              </w:rPr>
              <w:t>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5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3F197B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510834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Default="007B43AB" w:rsidP="00510834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  <w:r>
        <w:rPr>
          <w:b/>
          <w:bCs/>
          <w:szCs w:val="24"/>
          <w:lang w:val="bg-BG"/>
        </w:rPr>
        <w:t xml:space="preserve"> </w:t>
      </w:r>
      <w:r w:rsidR="00CE689D">
        <w:rPr>
          <w:b/>
          <w:bCs/>
          <w:szCs w:val="24"/>
          <w:lang w:val="bg-BG"/>
        </w:rPr>
        <w:t>НАПИТКИ</w:t>
      </w:r>
    </w:p>
    <w:tbl>
      <w:tblPr>
        <w:tblW w:w="1099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4"/>
        <w:gridCol w:w="46"/>
        <w:gridCol w:w="2179"/>
        <w:gridCol w:w="25"/>
        <w:gridCol w:w="1506"/>
        <w:gridCol w:w="8"/>
        <w:gridCol w:w="1968"/>
        <w:gridCol w:w="24"/>
        <w:gridCol w:w="1477"/>
        <w:gridCol w:w="19"/>
        <w:gridCol w:w="870"/>
        <w:gridCol w:w="19"/>
        <w:gridCol w:w="1211"/>
        <w:gridCol w:w="19"/>
        <w:gridCol w:w="1154"/>
        <w:gridCol w:w="19"/>
      </w:tblGrid>
      <w:tr w:rsidR="00CE689D" w:rsidRPr="003E0F0F" w:rsidTr="00C305AE">
        <w:trPr>
          <w:trHeight w:val="180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C305AE">
        <w:trPr>
          <w:trHeight w:val="105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C305AE">
        <w:trPr>
          <w:gridAfter w:val="1"/>
          <w:wAfter w:w="19" w:type="dxa"/>
          <w:trHeight w:val="187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C305AE">
              <w:rPr>
                <w:bCs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Сокове натурални „</w:t>
            </w:r>
            <w:r w:rsidRPr="003E0F0F">
              <w:rPr>
                <w:lang w:val="bg-BG"/>
              </w:rPr>
              <w:t>Cappy“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3E0F0F">
              <w:rPr>
                <w:lang w:val="bg-BG"/>
              </w:rPr>
              <w:t>бутилка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0,250 л.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240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1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C305AE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Безалкохолни газирани напитки на „Кока Кола“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3E0F0F">
              <w:rPr>
                <w:lang w:val="bg-BG"/>
              </w:rPr>
              <w:t>бутилка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0,250 л.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400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1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24EF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24EF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Минерална вода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101C9B">
            <w:pPr>
              <w:snapToGrid w:val="0"/>
              <w:spacing w:before="0" w:after="0" w:line="240" w:lineRule="auto"/>
              <w:rPr>
                <w:lang w:val="bg-BG"/>
              </w:rPr>
            </w:pPr>
            <w:r w:rsidRPr="003E0F0F">
              <w:rPr>
                <w:lang w:val="bg-BG"/>
              </w:rPr>
              <w:t>бутилка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0,500 л.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400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1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24EF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Минерална вода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101C9B">
            <w:pPr>
              <w:snapToGrid w:val="0"/>
              <w:spacing w:before="0" w:after="0" w:line="240" w:lineRule="auto"/>
              <w:rPr>
                <w:lang w:val="bg-BG"/>
              </w:rPr>
            </w:pPr>
            <w:r w:rsidRPr="003E0F0F">
              <w:rPr>
                <w:lang w:val="bg-BG"/>
              </w:rPr>
              <w:t>бутилка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1,000 л.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400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gridAfter w:val="1"/>
          <w:wAfter w:w="19" w:type="dxa"/>
          <w:trHeight w:val="191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snapToGrid w:val="0"/>
              <w:spacing w:before="0" w:after="0" w:line="240" w:lineRule="auto"/>
              <w:rPr>
                <w:lang w:val="bg-BG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B8140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B8140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B8140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B8140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B47E57" w:rsidRDefault="00B47E57" w:rsidP="00B8140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3F197B" w:rsidRDefault="00CE689D" w:rsidP="003F197B">
      <w:pPr>
        <w:autoSpaceDE w:val="0"/>
        <w:autoSpaceDN w:val="0"/>
        <w:spacing w:before="0" w:after="0" w:line="240" w:lineRule="auto"/>
        <w:ind w:left="360"/>
        <w:rPr>
          <w:szCs w:val="24"/>
        </w:rPr>
      </w:pPr>
      <w:r w:rsidRPr="003F197B">
        <w:rPr>
          <w:b/>
          <w:bCs/>
          <w:szCs w:val="24"/>
        </w:rPr>
        <w:t>ЗАХАР И ЗАХАРНИ ИЗДЕЛИЯ</w:t>
      </w:r>
      <w:r w:rsidRPr="003F197B">
        <w:rPr>
          <w:b/>
          <w:bCs/>
          <w:szCs w:val="24"/>
          <w:lang w:val="bg-BG"/>
        </w:rPr>
        <w:t>, КАКАО, КАФИ, ЧАЙ</w:t>
      </w:r>
      <w:r w:rsidRPr="003F197B">
        <w:rPr>
          <w:b/>
          <w:bCs/>
          <w:szCs w:val="24"/>
        </w:rPr>
        <w:t xml:space="preserve"> </w:t>
      </w:r>
    </w:p>
    <w:tbl>
      <w:tblPr>
        <w:tblW w:w="1099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2179"/>
        <w:gridCol w:w="49"/>
        <w:gridCol w:w="1482"/>
        <w:gridCol w:w="26"/>
        <w:gridCol w:w="1950"/>
        <w:gridCol w:w="26"/>
        <w:gridCol w:w="1475"/>
        <w:gridCol w:w="19"/>
        <w:gridCol w:w="870"/>
        <w:gridCol w:w="19"/>
        <w:gridCol w:w="1211"/>
        <w:gridCol w:w="19"/>
        <w:gridCol w:w="1154"/>
        <w:gridCol w:w="19"/>
      </w:tblGrid>
      <w:tr w:rsidR="00CE689D" w:rsidRPr="003E0F0F" w:rsidTr="00C305AE">
        <w:trPr>
          <w:trHeight w:val="180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C305AE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C305AE">
        <w:trPr>
          <w:gridAfter w:val="1"/>
          <w:wAfter w:w="19" w:type="dxa"/>
          <w:trHeight w:val="47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Чай билков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пакетче с филтър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20 бр. в кутия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кутии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Кафе нес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пакетче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0,0002 кг.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200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8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Кафе мляно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0,250 кг.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Кафе без кофеин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0,250 кг.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B47E57">
        <w:trPr>
          <w:trHeight w:val="80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Бяла захар, екстра, по ТД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24EFE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  <w:lang w:val="bg-BG"/>
              </w:rPr>
              <w:t xml:space="preserve">       </w:t>
            </w:r>
            <w:r w:rsidRPr="00C305AE">
              <w:rPr>
                <w:szCs w:val="24"/>
              </w:rPr>
              <w:t>1</w:t>
            </w:r>
            <w:r>
              <w:rPr>
                <w:szCs w:val="24"/>
                <w:lang w:val="bg-BG"/>
              </w:rPr>
              <w:t xml:space="preserve">,000 </w:t>
            </w:r>
            <w:r w:rsidRPr="00C305AE">
              <w:rPr>
                <w:szCs w:val="24"/>
              </w:rPr>
              <w:t xml:space="preserve"> кг.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120</w:t>
            </w:r>
            <w:r w:rsidRPr="00C305AE">
              <w:rPr>
                <w:szCs w:val="24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</w:t>
            </w:r>
            <w:r w:rsidRPr="00EA7030">
              <w:rPr>
                <w:szCs w:val="24"/>
              </w:rPr>
              <w:t>г</w:t>
            </w:r>
            <w:r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Пудра захар, по ТД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0</w:t>
            </w:r>
            <w:r w:rsidRPr="00C305AE">
              <w:rPr>
                <w:szCs w:val="24"/>
                <w:lang w:val="bg-BG"/>
              </w:rPr>
              <w:t>,</w:t>
            </w:r>
            <w:r w:rsidRPr="00C305AE">
              <w:rPr>
                <w:szCs w:val="24"/>
              </w:rPr>
              <w:t>500 кг.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2</w:t>
            </w:r>
            <w:r w:rsidRPr="00C305AE">
              <w:rPr>
                <w:szCs w:val="24"/>
              </w:rPr>
              <w:t xml:space="preserve">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</w:t>
            </w:r>
            <w:r w:rsidRPr="00EA7030">
              <w:rPr>
                <w:szCs w:val="24"/>
              </w:rPr>
              <w:t>г</w:t>
            </w:r>
            <w:r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Бисквити обикновени, по ТД</w:t>
            </w:r>
          </w:p>
        </w:tc>
        <w:tc>
          <w:tcPr>
            <w:tcW w:w="1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0</w:t>
            </w:r>
            <w:r w:rsidRPr="00C305AE">
              <w:rPr>
                <w:szCs w:val="24"/>
                <w:lang w:val="bg-BG"/>
              </w:rPr>
              <w:t>,</w:t>
            </w:r>
            <w:r w:rsidRPr="00C305AE">
              <w:rPr>
                <w:szCs w:val="24"/>
              </w:rPr>
              <w:t>230 кг.</w:t>
            </w:r>
          </w:p>
        </w:tc>
        <w:tc>
          <w:tcPr>
            <w:tcW w:w="14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70</w:t>
            </w:r>
            <w:r w:rsidRPr="00C305AE">
              <w:rPr>
                <w:szCs w:val="24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Шоколад</w:t>
            </w:r>
          </w:p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натурален</w:t>
            </w:r>
          </w:p>
        </w:tc>
        <w:tc>
          <w:tcPr>
            <w:tcW w:w="15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пакетирана</w:t>
            </w:r>
          </w:p>
        </w:tc>
        <w:tc>
          <w:tcPr>
            <w:tcW w:w="19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0</w:t>
            </w:r>
            <w:r w:rsidRPr="00C305AE">
              <w:rPr>
                <w:szCs w:val="24"/>
                <w:lang w:val="bg-BG"/>
              </w:rPr>
              <w:t>,200</w:t>
            </w:r>
            <w:r w:rsidRPr="00C305AE">
              <w:rPr>
                <w:szCs w:val="24"/>
              </w:rPr>
              <w:t xml:space="preserve"> кг.</w:t>
            </w:r>
          </w:p>
        </w:tc>
        <w:tc>
          <w:tcPr>
            <w:tcW w:w="14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80</w:t>
            </w:r>
            <w:r w:rsidRPr="00C305AE">
              <w:rPr>
                <w:szCs w:val="24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22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Шоколадова заливка бяла/кафява</w:t>
            </w:r>
          </w:p>
        </w:tc>
        <w:tc>
          <w:tcPr>
            <w:tcW w:w="150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кофа</w:t>
            </w:r>
          </w:p>
        </w:tc>
        <w:tc>
          <w:tcPr>
            <w:tcW w:w="19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5</w:t>
            </w:r>
            <w:r w:rsidRPr="00C305AE">
              <w:rPr>
                <w:szCs w:val="24"/>
              </w:rPr>
              <w:t xml:space="preserve"> кг.</w:t>
            </w:r>
          </w:p>
        </w:tc>
        <w:tc>
          <w:tcPr>
            <w:tcW w:w="149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50</w:t>
            </w:r>
            <w:r w:rsidRPr="00C305AE">
              <w:rPr>
                <w:szCs w:val="24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</w:t>
            </w:r>
            <w:r w:rsidRPr="00C305AE">
              <w:rPr>
                <w:szCs w:val="24"/>
              </w:rPr>
              <w:t>г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Сладкарско желе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кофа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6 кг.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24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</w:t>
            </w:r>
            <w:r w:rsidRPr="00C305AE">
              <w:rPr>
                <w:szCs w:val="24"/>
              </w:rPr>
              <w:t>г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Карамел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кофа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6 кг.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12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</w:t>
            </w:r>
            <w:r w:rsidRPr="00C305AE">
              <w:rPr>
                <w:szCs w:val="24"/>
              </w:rPr>
              <w:t>г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C213AC" w:rsidRDefault="00CE689D" w:rsidP="00C213AC">
      <w:pPr>
        <w:autoSpaceDE w:val="0"/>
        <w:autoSpaceDN w:val="0"/>
        <w:spacing w:before="0" w:after="0" w:line="240" w:lineRule="auto"/>
        <w:ind w:left="360"/>
        <w:rPr>
          <w:b/>
          <w:bCs/>
          <w:szCs w:val="24"/>
        </w:rPr>
      </w:pPr>
      <w:r w:rsidRPr="00C213AC">
        <w:rPr>
          <w:b/>
          <w:bCs/>
          <w:szCs w:val="24"/>
        </w:rPr>
        <w:t>РАСТИТЕЛНИ МАЗНИНИ</w:t>
      </w:r>
    </w:p>
    <w:tbl>
      <w:tblPr>
        <w:tblW w:w="10952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1990"/>
        <w:gridCol w:w="1505"/>
        <w:gridCol w:w="2046"/>
        <w:gridCol w:w="1619"/>
        <w:gridCol w:w="889"/>
        <w:gridCol w:w="1230"/>
        <w:gridCol w:w="1173"/>
      </w:tblGrid>
      <w:tr w:rsidR="00CE689D" w:rsidRPr="003E0F0F" w:rsidTr="00101C9B">
        <w:trPr>
          <w:trHeight w:val="150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15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101C9B">
        <w:trPr>
          <w:trHeight w:val="16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101C9B">
        <w:trPr>
          <w:trHeight w:val="300"/>
          <w:jc w:val="center"/>
        </w:trPr>
        <w:tc>
          <w:tcPr>
            <w:tcW w:w="50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36AC5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 xml:space="preserve">Слънчогледово </w:t>
            </w:r>
            <w:r w:rsidRPr="00736AC5">
              <w:rPr>
                <w:szCs w:val="24"/>
                <w:lang w:val="bg-BG"/>
              </w:rPr>
              <w:t>олио</w:t>
            </w:r>
            <w:r w:rsidRPr="00736AC5">
              <w:rPr>
                <w:szCs w:val="24"/>
              </w:rPr>
              <w:t>, по ТД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рафинирано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1 л.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3</w:t>
            </w:r>
            <w:r w:rsidRPr="00736AC5">
              <w:rPr>
                <w:szCs w:val="24"/>
              </w:rPr>
              <w:t xml:space="preserve">00 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л.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36AC5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Зехтин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1 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36AC5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Маргарин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0,250 кг.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40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C213AC" w:rsidRDefault="00C213AC" w:rsidP="00C213AC">
      <w:pPr>
        <w:autoSpaceDE w:val="0"/>
        <w:autoSpaceDN w:val="0"/>
        <w:spacing w:before="0" w:after="0" w:line="240" w:lineRule="auto"/>
        <w:ind w:left="360"/>
        <w:rPr>
          <w:b/>
          <w:bCs/>
          <w:szCs w:val="24"/>
        </w:rPr>
      </w:pPr>
      <w:r>
        <w:rPr>
          <w:b/>
          <w:bCs/>
          <w:szCs w:val="24"/>
          <w:lang w:val="bg-BG"/>
        </w:rPr>
        <w:t>.</w:t>
      </w:r>
      <w:r w:rsidR="00CE689D" w:rsidRPr="00C213AC">
        <w:rPr>
          <w:b/>
          <w:bCs/>
          <w:szCs w:val="24"/>
          <w:lang w:val="bg-BG"/>
        </w:rPr>
        <w:t>ЯДКИ</w:t>
      </w:r>
      <w:r w:rsidR="00CE689D" w:rsidRPr="00C213AC">
        <w:rPr>
          <w:b/>
          <w:bCs/>
          <w:szCs w:val="24"/>
        </w:rPr>
        <w:t xml:space="preserve"> </w:t>
      </w:r>
    </w:p>
    <w:tbl>
      <w:tblPr>
        <w:tblW w:w="1099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2228"/>
        <w:gridCol w:w="54"/>
        <w:gridCol w:w="1428"/>
        <w:gridCol w:w="26"/>
        <w:gridCol w:w="1950"/>
        <w:gridCol w:w="26"/>
        <w:gridCol w:w="1475"/>
        <w:gridCol w:w="19"/>
        <w:gridCol w:w="870"/>
        <w:gridCol w:w="19"/>
        <w:gridCol w:w="1211"/>
        <w:gridCol w:w="19"/>
        <w:gridCol w:w="1154"/>
        <w:gridCol w:w="19"/>
      </w:tblGrid>
      <w:tr w:rsidR="00CE689D" w:rsidRPr="003E0F0F" w:rsidTr="00C305AE">
        <w:trPr>
          <w:trHeight w:val="180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C305AE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CC3379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Бадеми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сурови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0,200 кг</w:t>
            </w:r>
            <w:r>
              <w:rPr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476C64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62A22" w:rsidRDefault="00CE689D" w:rsidP="002F494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CE689D" w:rsidRPr="003E0F0F" w:rsidTr="00CC3379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Фъстъци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сурови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0,200 кг</w:t>
            </w:r>
            <w:r>
              <w:rPr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476C64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62A22" w:rsidRDefault="00CE689D" w:rsidP="002F494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CE689D" w:rsidRPr="003E0F0F" w:rsidTr="00CC3379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Орехи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сурови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0,500 кг</w:t>
            </w:r>
            <w:r>
              <w:rPr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476C64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62A22" w:rsidRDefault="00CE689D" w:rsidP="002F494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CE689D" w:rsidRPr="003E0F0F" w:rsidTr="00CC3379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Стафиди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0,200 кг</w:t>
            </w:r>
            <w:r>
              <w:rPr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62A22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7B43AB" w:rsidRPr="00FC2439" w:rsidTr="007B43AB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7B43AB" w:rsidRDefault="007B43AB" w:rsidP="007B43A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A288E" w:rsidRPr="00EA288E" w:rsidRDefault="00EA288E" w:rsidP="007B43AB">
            <w:pPr>
              <w:spacing w:before="0" w:after="0" w:line="240" w:lineRule="auto"/>
              <w:rPr>
                <w:sz w:val="16"/>
                <w:szCs w:val="24"/>
                <w:lang w:val="bg-BG"/>
              </w:rPr>
            </w:pPr>
          </w:p>
        </w:tc>
      </w:tr>
    </w:tbl>
    <w:p w:rsidR="00B254B5" w:rsidRDefault="00AA61DF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</w:t>
      </w:r>
      <w:r w:rsidR="00B254B5">
        <w:rPr>
          <w:b/>
          <w:lang w:val="bg-BG"/>
        </w:rPr>
        <w:t xml:space="preserve">     </w:t>
      </w:r>
    </w:p>
    <w:p w:rsidR="00C66D7C" w:rsidRDefault="00B254B5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</w:t>
      </w:r>
    </w:p>
    <w:p w:rsidR="00AA61DF" w:rsidRDefault="00AA61DF">
      <w:pPr>
        <w:rPr>
          <w:b/>
          <w:lang w:val="bg-BG"/>
        </w:rPr>
      </w:pPr>
    </w:p>
    <w:sectPr w:rsidR="00AA61DF" w:rsidSect="0069538E">
      <w:footerReference w:type="default" r:id="rId8"/>
      <w:pgSz w:w="12240" w:h="15840"/>
      <w:pgMar w:top="567" w:right="567" w:bottom="284" w:left="1134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6B" w:rsidRDefault="00435A6B" w:rsidP="0069538E">
      <w:pPr>
        <w:spacing w:before="0" w:after="0" w:line="240" w:lineRule="auto"/>
      </w:pPr>
      <w:r>
        <w:separator/>
      </w:r>
    </w:p>
  </w:endnote>
  <w:endnote w:type="continuationSeparator" w:id="0">
    <w:p w:rsidR="00435A6B" w:rsidRDefault="00435A6B" w:rsidP="006953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44" w:rsidRDefault="00760C4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5A6B">
      <w:rPr>
        <w:noProof/>
      </w:rPr>
      <w:t>1</w:t>
    </w:r>
    <w:r>
      <w:rPr>
        <w:noProof/>
      </w:rPr>
      <w:fldChar w:fldCharType="end"/>
    </w:r>
  </w:p>
  <w:p w:rsidR="00760C44" w:rsidRDefault="00760C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6B" w:rsidRDefault="00435A6B" w:rsidP="0069538E">
      <w:pPr>
        <w:spacing w:before="0" w:after="0" w:line="240" w:lineRule="auto"/>
      </w:pPr>
      <w:r>
        <w:separator/>
      </w:r>
    </w:p>
  </w:footnote>
  <w:footnote w:type="continuationSeparator" w:id="0">
    <w:p w:rsidR="00435A6B" w:rsidRDefault="00435A6B" w:rsidP="006953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C50"/>
    <w:multiLevelType w:val="hybridMultilevel"/>
    <w:tmpl w:val="01A2158A"/>
    <w:lvl w:ilvl="0" w:tplc="7954222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90935"/>
    <w:multiLevelType w:val="hybridMultilevel"/>
    <w:tmpl w:val="B2A4BA3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83629"/>
    <w:multiLevelType w:val="hybridMultilevel"/>
    <w:tmpl w:val="03AE6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30"/>
    <w:rsid w:val="00003798"/>
    <w:rsid w:val="00006ECD"/>
    <w:rsid w:val="00007707"/>
    <w:rsid w:val="00007F1C"/>
    <w:rsid w:val="00010E73"/>
    <w:rsid w:val="00013D0B"/>
    <w:rsid w:val="00025537"/>
    <w:rsid w:val="00034FD8"/>
    <w:rsid w:val="0004484C"/>
    <w:rsid w:val="0006064F"/>
    <w:rsid w:val="0006261C"/>
    <w:rsid w:val="00087FBF"/>
    <w:rsid w:val="000906D0"/>
    <w:rsid w:val="000A4BF4"/>
    <w:rsid w:val="000A581B"/>
    <w:rsid w:val="000B7596"/>
    <w:rsid w:val="000C08AF"/>
    <w:rsid w:val="000E1C7F"/>
    <w:rsid w:val="000E1E54"/>
    <w:rsid w:val="000E457A"/>
    <w:rsid w:val="000F2F60"/>
    <w:rsid w:val="000F5370"/>
    <w:rsid w:val="000F740F"/>
    <w:rsid w:val="001003A7"/>
    <w:rsid w:val="00101C9B"/>
    <w:rsid w:val="00103152"/>
    <w:rsid w:val="00116DF3"/>
    <w:rsid w:val="0012015A"/>
    <w:rsid w:val="00136C5C"/>
    <w:rsid w:val="00162A22"/>
    <w:rsid w:val="0016465A"/>
    <w:rsid w:val="00183042"/>
    <w:rsid w:val="001919F5"/>
    <w:rsid w:val="0019213F"/>
    <w:rsid w:val="0019262C"/>
    <w:rsid w:val="00197D36"/>
    <w:rsid w:val="001B142F"/>
    <w:rsid w:val="001B1886"/>
    <w:rsid w:val="001B58B4"/>
    <w:rsid w:val="001C5382"/>
    <w:rsid w:val="001C602F"/>
    <w:rsid w:val="001C6C9B"/>
    <w:rsid w:val="001C7EA8"/>
    <w:rsid w:val="001D3706"/>
    <w:rsid w:val="001E535C"/>
    <w:rsid w:val="001F102F"/>
    <w:rsid w:val="001F3128"/>
    <w:rsid w:val="001F798E"/>
    <w:rsid w:val="00233335"/>
    <w:rsid w:val="00243CB4"/>
    <w:rsid w:val="00251CFB"/>
    <w:rsid w:val="002542E1"/>
    <w:rsid w:val="0026044C"/>
    <w:rsid w:val="002656B8"/>
    <w:rsid w:val="002A2C44"/>
    <w:rsid w:val="002A62BA"/>
    <w:rsid w:val="002B3240"/>
    <w:rsid w:val="002C4430"/>
    <w:rsid w:val="002F4947"/>
    <w:rsid w:val="003011F3"/>
    <w:rsid w:val="00303A2B"/>
    <w:rsid w:val="0031701E"/>
    <w:rsid w:val="00322D52"/>
    <w:rsid w:val="00333F19"/>
    <w:rsid w:val="003361B6"/>
    <w:rsid w:val="003410B7"/>
    <w:rsid w:val="00341C67"/>
    <w:rsid w:val="003637C6"/>
    <w:rsid w:val="00365D68"/>
    <w:rsid w:val="0037074D"/>
    <w:rsid w:val="003858C3"/>
    <w:rsid w:val="003B14A3"/>
    <w:rsid w:val="003C42B4"/>
    <w:rsid w:val="003C7B48"/>
    <w:rsid w:val="003D32AF"/>
    <w:rsid w:val="003D73A6"/>
    <w:rsid w:val="003E00D1"/>
    <w:rsid w:val="003E0F0F"/>
    <w:rsid w:val="003E3CEA"/>
    <w:rsid w:val="003E4527"/>
    <w:rsid w:val="003F197B"/>
    <w:rsid w:val="003F7C76"/>
    <w:rsid w:val="00412504"/>
    <w:rsid w:val="004136EA"/>
    <w:rsid w:val="00413C18"/>
    <w:rsid w:val="00434A38"/>
    <w:rsid w:val="00435A6B"/>
    <w:rsid w:val="00435F0B"/>
    <w:rsid w:val="00447FC5"/>
    <w:rsid w:val="004607D5"/>
    <w:rsid w:val="0046477A"/>
    <w:rsid w:val="00470196"/>
    <w:rsid w:val="004742D7"/>
    <w:rsid w:val="00476C64"/>
    <w:rsid w:val="004952C0"/>
    <w:rsid w:val="004A1F07"/>
    <w:rsid w:val="004B10F7"/>
    <w:rsid w:val="004D5E4F"/>
    <w:rsid w:val="004E29CB"/>
    <w:rsid w:val="005047D0"/>
    <w:rsid w:val="00510834"/>
    <w:rsid w:val="00512620"/>
    <w:rsid w:val="00542EE7"/>
    <w:rsid w:val="00546C70"/>
    <w:rsid w:val="00555351"/>
    <w:rsid w:val="00561B48"/>
    <w:rsid w:val="005717FC"/>
    <w:rsid w:val="00577E29"/>
    <w:rsid w:val="005A4764"/>
    <w:rsid w:val="005A499B"/>
    <w:rsid w:val="005A567A"/>
    <w:rsid w:val="005B6A43"/>
    <w:rsid w:val="005C20B3"/>
    <w:rsid w:val="005D7E23"/>
    <w:rsid w:val="005F46D7"/>
    <w:rsid w:val="0060000F"/>
    <w:rsid w:val="0060164D"/>
    <w:rsid w:val="006027FF"/>
    <w:rsid w:val="00602C6F"/>
    <w:rsid w:val="00617011"/>
    <w:rsid w:val="00622AA5"/>
    <w:rsid w:val="00626D64"/>
    <w:rsid w:val="00655B23"/>
    <w:rsid w:val="006703C9"/>
    <w:rsid w:val="006912B1"/>
    <w:rsid w:val="0069538E"/>
    <w:rsid w:val="006A23B1"/>
    <w:rsid w:val="006C178C"/>
    <w:rsid w:val="006C6E41"/>
    <w:rsid w:val="006D03DE"/>
    <w:rsid w:val="006E2497"/>
    <w:rsid w:val="006E3B21"/>
    <w:rsid w:val="006E50DB"/>
    <w:rsid w:val="006F1F41"/>
    <w:rsid w:val="0071284B"/>
    <w:rsid w:val="00720DB6"/>
    <w:rsid w:val="0072466B"/>
    <w:rsid w:val="00724BDE"/>
    <w:rsid w:val="00726FC1"/>
    <w:rsid w:val="00734F9A"/>
    <w:rsid w:val="00736AC5"/>
    <w:rsid w:val="007461FA"/>
    <w:rsid w:val="007471B5"/>
    <w:rsid w:val="007532F7"/>
    <w:rsid w:val="0075604C"/>
    <w:rsid w:val="00760C44"/>
    <w:rsid w:val="00771F91"/>
    <w:rsid w:val="007777F9"/>
    <w:rsid w:val="00777C50"/>
    <w:rsid w:val="00791A35"/>
    <w:rsid w:val="00794CE9"/>
    <w:rsid w:val="00797AFB"/>
    <w:rsid w:val="007B12A1"/>
    <w:rsid w:val="007B43AB"/>
    <w:rsid w:val="007C0593"/>
    <w:rsid w:val="007C5BED"/>
    <w:rsid w:val="007D2971"/>
    <w:rsid w:val="007E6D9B"/>
    <w:rsid w:val="00841A3E"/>
    <w:rsid w:val="008618BB"/>
    <w:rsid w:val="00863497"/>
    <w:rsid w:val="00876049"/>
    <w:rsid w:val="00891F80"/>
    <w:rsid w:val="0089241D"/>
    <w:rsid w:val="0089519E"/>
    <w:rsid w:val="00896236"/>
    <w:rsid w:val="008A218F"/>
    <w:rsid w:val="008A7CCF"/>
    <w:rsid w:val="008C72E7"/>
    <w:rsid w:val="008C7FA9"/>
    <w:rsid w:val="008E0143"/>
    <w:rsid w:val="008E5D06"/>
    <w:rsid w:val="00902A12"/>
    <w:rsid w:val="00902F23"/>
    <w:rsid w:val="00912B50"/>
    <w:rsid w:val="00917780"/>
    <w:rsid w:val="00940821"/>
    <w:rsid w:val="00944901"/>
    <w:rsid w:val="00954C42"/>
    <w:rsid w:val="00965EBD"/>
    <w:rsid w:val="009A0CBB"/>
    <w:rsid w:val="009B1E67"/>
    <w:rsid w:val="009B6157"/>
    <w:rsid w:val="009E7BAB"/>
    <w:rsid w:val="009F2A38"/>
    <w:rsid w:val="009F485F"/>
    <w:rsid w:val="009F7D43"/>
    <w:rsid w:val="009F7D75"/>
    <w:rsid w:val="00A17C04"/>
    <w:rsid w:val="00A314A0"/>
    <w:rsid w:val="00A329B4"/>
    <w:rsid w:val="00A40EBE"/>
    <w:rsid w:val="00A4167E"/>
    <w:rsid w:val="00A43884"/>
    <w:rsid w:val="00A54A3F"/>
    <w:rsid w:val="00A801A2"/>
    <w:rsid w:val="00A84E27"/>
    <w:rsid w:val="00A95483"/>
    <w:rsid w:val="00A95953"/>
    <w:rsid w:val="00AA61DF"/>
    <w:rsid w:val="00AC79F5"/>
    <w:rsid w:val="00AF2C37"/>
    <w:rsid w:val="00B00261"/>
    <w:rsid w:val="00B0291F"/>
    <w:rsid w:val="00B254B5"/>
    <w:rsid w:val="00B278AD"/>
    <w:rsid w:val="00B30972"/>
    <w:rsid w:val="00B3370B"/>
    <w:rsid w:val="00B33EB3"/>
    <w:rsid w:val="00B3474D"/>
    <w:rsid w:val="00B47A4A"/>
    <w:rsid w:val="00B47E57"/>
    <w:rsid w:val="00B62CF5"/>
    <w:rsid w:val="00B704E0"/>
    <w:rsid w:val="00B81400"/>
    <w:rsid w:val="00B82BF8"/>
    <w:rsid w:val="00B83033"/>
    <w:rsid w:val="00B932DE"/>
    <w:rsid w:val="00BB039A"/>
    <w:rsid w:val="00BB0BF1"/>
    <w:rsid w:val="00BB15D4"/>
    <w:rsid w:val="00BB1FF4"/>
    <w:rsid w:val="00BC66B0"/>
    <w:rsid w:val="00BD0A4E"/>
    <w:rsid w:val="00BD1048"/>
    <w:rsid w:val="00BD46D1"/>
    <w:rsid w:val="00BE0116"/>
    <w:rsid w:val="00BE1724"/>
    <w:rsid w:val="00BE4776"/>
    <w:rsid w:val="00C110E2"/>
    <w:rsid w:val="00C213AC"/>
    <w:rsid w:val="00C305AE"/>
    <w:rsid w:val="00C30A54"/>
    <w:rsid w:val="00C31DF8"/>
    <w:rsid w:val="00C53C8D"/>
    <w:rsid w:val="00C66D7C"/>
    <w:rsid w:val="00C841C8"/>
    <w:rsid w:val="00CA2F9C"/>
    <w:rsid w:val="00CA3DE0"/>
    <w:rsid w:val="00CA3F9C"/>
    <w:rsid w:val="00CB3543"/>
    <w:rsid w:val="00CC3379"/>
    <w:rsid w:val="00CC3386"/>
    <w:rsid w:val="00CC69F9"/>
    <w:rsid w:val="00CD037F"/>
    <w:rsid w:val="00CE3B30"/>
    <w:rsid w:val="00CE689D"/>
    <w:rsid w:val="00D16428"/>
    <w:rsid w:val="00D211C9"/>
    <w:rsid w:val="00D22A36"/>
    <w:rsid w:val="00D432EB"/>
    <w:rsid w:val="00D52E7B"/>
    <w:rsid w:val="00D52E98"/>
    <w:rsid w:val="00D60195"/>
    <w:rsid w:val="00D614A8"/>
    <w:rsid w:val="00D84677"/>
    <w:rsid w:val="00D943FC"/>
    <w:rsid w:val="00DA03A7"/>
    <w:rsid w:val="00DB0B84"/>
    <w:rsid w:val="00DB581C"/>
    <w:rsid w:val="00DB6EE0"/>
    <w:rsid w:val="00DC694C"/>
    <w:rsid w:val="00DE082D"/>
    <w:rsid w:val="00E10B38"/>
    <w:rsid w:val="00E23A9D"/>
    <w:rsid w:val="00E24EFE"/>
    <w:rsid w:val="00E251EB"/>
    <w:rsid w:val="00E329A7"/>
    <w:rsid w:val="00E420CA"/>
    <w:rsid w:val="00E453FC"/>
    <w:rsid w:val="00E702D0"/>
    <w:rsid w:val="00E74CDF"/>
    <w:rsid w:val="00E862F1"/>
    <w:rsid w:val="00EA288E"/>
    <w:rsid w:val="00EA7030"/>
    <w:rsid w:val="00EB6167"/>
    <w:rsid w:val="00EB6B63"/>
    <w:rsid w:val="00ED3CEE"/>
    <w:rsid w:val="00ED742E"/>
    <w:rsid w:val="00EE4BB5"/>
    <w:rsid w:val="00EE5C93"/>
    <w:rsid w:val="00EF2479"/>
    <w:rsid w:val="00F012FF"/>
    <w:rsid w:val="00F6391D"/>
    <w:rsid w:val="00F70ED3"/>
    <w:rsid w:val="00F71A1E"/>
    <w:rsid w:val="00F75429"/>
    <w:rsid w:val="00F755F6"/>
    <w:rsid w:val="00F769F2"/>
    <w:rsid w:val="00F964CB"/>
    <w:rsid w:val="00FA28CA"/>
    <w:rsid w:val="00FA3611"/>
    <w:rsid w:val="00FA3EB1"/>
    <w:rsid w:val="00FA76D4"/>
    <w:rsid w:val="00FB1812"/>
    <w:rsid w:val="00FB2124"/>
    <w:rsid w:val="00FC2439"/>
    <w:rsid w:val="00FD027E"/>
    <w:rsid w:val="00FE46D0"/>
    <w:rsid w:val="00FE5845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3"/>
    <w:pPr>
      <w:spacing w:before="120" w:after="120" w:line="276" w:lineRule="auto"/>
    </w:pPr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ght">
    <w:name w:val="light"/>
    <w:basedOn w:val="a0"/>
    <w:uiPriority w:val="99"/>
    <w:rsid w:val="00EA7030"/>
    <w:rPr>
      <w:rFonts w:cs="Times New Roman"/>
    </w:rPr>
  </w:style>
  <w:style w:type="paragraph" w:styleId="a3">
    <w:name w:val="header"/>
    <w:basedOn w:val="a"/>
    <w:link w:val="a4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69538E"/>
    <w:rPr>
      <w:rFonts w:cs="Times New Roman"/>
    </w:rPr>
  </w:style>
  <w:style w:type="paragraph" w:styleId="a5">
    <w:name w:val="footer"/>
    <w:basedOn w:val="a"/>
    <w:link w:val="a6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69538E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1C6C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6C9B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1C6C9B"/>
    <w:rPr>
      <w:sz w:val="20"/>
      <w:szCs w:val="20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6C9B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1C6C9B"/>
    <w:rPr>
      <w:b/>
      <w:bCs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1C6C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1C6C9B"/>
    <w:rPr>
      <w:rFonts w:ascii="Segoe UI" w:hAnsi="Segoe UI" w:cs="Segoe UI"/>
      <w:sz w:val="18"/>
      <w:szCs w:val="18"/>
      <w:lang w:val="en-US" w:eastAsia="en-US"/>
    </w:rPr>
  </w:style>
  <w:style w:type="paragraph" w:styleId="ae">
    <w:name w:val="List Paragraph"/>
    <w:basedOn w:val="a"/>
    <w:uiPriority w:val="34"/>
    <w:qFormat/>
    <w:rsid w:val="007B4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3"/>
    <w:pPr>
      <w:spacing w:before="120" w:after="120" w:line="276" w:lineRule="auto"/>
    </w:pPr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ght">
    <w:name w:val="light"/>
    <w:basedOn w:val="a0"/>
    <w:uiPriority w:val="99"/>
    <w:rsid w:val="00EA7030"/>
    <w:rPr>
      <w:rFonts w:cs="Times New Roman"/>
    </w:rPr>
  </w:style>
  <w:style w:type="paragraph" w:styleId="a3">
    <w:name w:val="header"/>
    <w:basedOn w:val="a"/>
    <w:link w:val="a4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69538E"/>
    <w:rPr>
      <w:rFonts w:cs="Times New Roman"/>
    </w:rPr>
  </w:style>
  <w:style w:type="paragraph" w:styleId="a5">
    <w:name w:val="footer"/>
    <w:basedOn w:val="a"/>
    <w:link w:val="a6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69538E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1C6C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6C9B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1C6C9B"/>
    <w:rPr>
      <w:sz w:val="20"/>
      <w:szCs w:val="20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6C9B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1C6C9B"/>
    <w:rPr>
      <w:b/>
      <w:bCs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1C6C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1C6C9B"/>
    <w:rPr>
      <w:rFonts w:ascii="Segoe UI" w:hAnsi="Segoe UI" w:cs="Segoe UI"/>
      <w:sz w:val="18"/>
      <w:szCs w:val="18"/>
      <w:lang w:val="en-US" w:eastAsia="en-US"/>
    </w:rPr>
  </w:style>
  <w:style w:type="paragraph" w:styleId="ae">
    <w:name w:val="List Paragraph"/>
    <w:basedOn w:val="a"/>
    <w:uiPriority w:val="34"/>
    <w:qFormat/>
    <w:rsid w:val="007B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8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1989</Words>
  <Characters>11342</Characters>
  <Application>Microsoft Office Word</Application>
  <DocSecurity>0</DocSecurity>
  <Lines>94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 Техническа спецификация възложителят е отразил следните данни:</vt:lpstr>
      <vt:lpstr>В Техническа спецификация възложителят е отразил следните данни:</vt:lpstr>
    </vt:vector>
  </TitlesOfParts>
  <Company>Grizli777</Company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Техническа спецификация възложителят е отразил следните данни:</dc:title>
  <dc:creator>d.dimitrov</dc:creator>
  <cp:lastModifiedBy>ASD</cp:lastModifiedBy>
  <cp:revision>2</cp:revision>
  <cp:lastPrinted>2018-03-02T07:55:00Z</cp:lastPrinted>
  <dcterms:created xsi:type="dcterms:W3CDTF">2018-03-02T08:41:00Z</dcterms:created>
  <dcterms:modified xsi:type="dcterms:W3CDTF">2018-03-02T08:41:00Z</dcterms:modified>
</cp:coreProperties>
</file>